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491220" cy="6002655"/>
            <wp:effectExtent l="0" t="0" r="17145" b="5080"/>
            <wp:docPr id="8" name="图片 8" descr="1d3940fb1368d289b3a8f8c07cf43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d3940fb1368d289b3a8f8c07cf43c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1220" cy="600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19390" cy="5455920"/>
            <wp:effectExtent l="0" t="0" r="11430" b="10160"/>
            <wp:docPr id="2" name="图片 2" descr="020fc7953d2c6b994c5699d89b091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0fc7953d2c6b994c5699d89b0912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939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73695" cy="5563235"/>
            <wp:effectExtent l="0" t="0" r="18415" b="8255"/>
            <wp:docPr id="5" name="图片 5" descr="440ab9f1dbe0bee9ac8bf12cf9cb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0ab9f1dbe0bee9ac8bf12cf9cb4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73695" cy="556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33995" cy="5538470"/>
            <wp:effectExtent l="0" t="0" r="5080" b="14605"/>
            <wp:docPr id="3" name="图片 3" descr="dd29dfae167ffd3748487484b4d9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d29dfae167ffd3748487484b4d9e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3995" cy="553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48270" cy="5477510"/>
            <wp:effectExtent l="0" t="0" r="8890" b="5080"/>
            <wp:docPr id="4" name="图片 4" descr="05f953fd690d1462d0e7b11dda1e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f953fd690d1462d0e7b11dda1ebb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48270" cy="547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18450" cy="5525135"/>
            <wp:effectExtent l="0" t="0" r="18415" b="6350"/>
            <wp:docPr id="6" name="图片 6" descr="4b02f19b319f71db692a0cadb103a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02f19b319f71db692a0cadb103a1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8450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10195" cy="5519420"/>
            <wp:effectExtent l="0" t="0" r="5080" b="14605"/>
            <wp:docPr id="7" name="图片 7" descr="8c36ce34c52086a5caa970aee69f4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c36ce34c52086a5caa970aee69f4e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0195" cy="551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A54412"/>
    <w:rsid w:val="768A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2020-12-09T02:16:00Z</dcterms:created>
  <dc:creator>Administrator.SC-202003061552</dc:creator>
  <cp:lastModifiedBy>Administrator</cp:lastModifiedBy>
  <dcterms:modified xsi:type="dcterms:W3CDTF">2020-12-09T07:14:22Z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