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测绘编号：BTCH-</w:t>
      </w:r>
      <w:r w:rsidR="00BF3584">
        <w:rPr>
          <w:rFonts w:asciiTheme="minorEastAsia" w:hAnsiTheme="minorEastAsia" w:hint="eastAsia"/>
          <w:sz w:val="24"/>
          <w:szCs w:val="28"/>
        </w:rPr>
        <w:t>202101</w:t>
      </w:r>
      <w:r w:rsidR="00A907EC">
        <w:rPr>
          <w:rFonts w:asciiTheme="minorEastAsia" w:hAnsiTheme="minorEastAsia" w:hint="eastAsia"/>
          <w:sz w:val="24"/>
          <w:szCs w:val="28"/>
        </w:rPr>
        <w:t>20</w:t>
      </w:r>
      <w:r w:rsidR="006405F2">
        <w:rPr>
          <w:rFonts w:asciiTheme="minorEastAsia" w:hAnsiTheme="minorEastAsia" w:hint="eastAsia"/>
          <w:sz w:val="24"/>
          <w:szCs w:val="28"/>
        </w:rPr>
        <w:t>-</w:t>
      </w:r>
      <w:r w:rsidR="00807BC3">
        <w:rPr>
          <w:rFonts w:asciiTheme="minorEastAsia" w:hAnsiTheme="minorEastAsia" w:hint="eastAsia"/>
          <w:sz w:val="24"/>
          <w:szCs w:val="28"/>
        </w:rPr>
        <w:t>车库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巨鹿县</w:t>
      </w:r>
      <w:proofErr w:type="gramStart"/>
      <w:r w:rsidR="00A907EC">
        <w:rPr>
          <w:rFonts w:asciiTheme="minorEastAsia" w:hAnsiTheme="minorEastAsia" w:hint="eastAsia"/>
          <w:sz w:val="28"/>
          <w:szCs w:val="28"/>
          <w:u w:val="single"/>
        </w:rPr>
        <w:t>金第豪</w:t>
      </w:r>
      <w:proofErr w:type="gramEnd"/>
      <w:r w:rsidR="00A907EC">
        <w:rPr>
          <w:rFonts w:asciiTheme="minorEastAsia" w:hAnsiTheme="minorEastAsia" w:hint="eastAsia"/>
          <w:sz w:val="28"/>
          <w:szCs w:val="28"/>
          <w:u w:val="single"/>
        </w:rPr>
        <w:t>庭</w:t>
      </w:r>
      <w:r w:rsidR="00807BC3">
        <w:rPr>
          <w:rFonts w:asciiTheme="minorEastAsia" w:hAnsiTheme="minorEastAsia" w:hint="eastAsia"/>
          <w:sz w:val="28"/>
          <w:szCs w:val="28"/>
          <w:u w:val="single"/>
        </w:rPr>
        <w:t>独立车库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邢台市巨鹿县新兴路北侧、迎宾街以西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巨鹿县金鼎房地产开发有限公司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20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A907EC">
        <w:rPr>
          <w:rFonts w:asciiTheme="minorEastAsia" w:hAnsiTheme="minorEastAsia" w:hint="eastAsia"/>
          <w:sz w:val="28"/>
          <w:szCs w:val="28"/>
        </w:rPr>
        <w:t>巨鹿县金鼎房地产开发有限公司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A907EC" w:rsidRPr="00A907EC">
        <w:rPr>
          <w:rFonts w:asciiTheme="minorEastAsia" w:hAnsiTheme="minorEastAsia" w:hint="eastAsia"/>
          <w:sz w:val="28"/>
          <w:szCs w:val="28"/>
        </w:rPr>
        <w:t>巨鹿县</w:t>
      </w:r>
      <w:proofErr w:type="gramStart"/>
      <w:r w:rsidR="00A907EC" w:rsidRPr="00A907EC">
        <w:rPr>
          <w:rFonts w:asciiTheme="minorEastAsia" w:hAnsiTheme="minorEastAsia" w:hint="eastAsia"/>
          <w:sz w:val="28"/>
          <w:szCs w:val="28"/>
        </w:rPr>
        <w:t>金第豪</w:t>
      </w:r>
      <w:proofErr w:type="gramEnd"/>
      <w:r w:rsidR="00A907EC" w:rsidRPr="00A907EC">
        <w:rPr>
          <w:rFonts w:asciiTheme="minorEastAsia" w:hAnsiTheme="minorEastAsia" w:hint="eastAsia"/>
          <w:sz w:val="28"/>
          <w:szCs w:val="28"/>
        </w:rPr>
        <w:t>庭</w:t>
      </w:r>
      <w:r w:rsidR="00807BC3">
        <w:rPr>
          <w:rFonts w:asciiTheme="minorEastAsia" w:hAnsiTheme="minorEastAsia" w:hint="eastAsia"/>
          <w:sz w:val="28"/>
          <w:szCs w:val="28"/>
        </w:rPr>
        <w:t>独立车库</w:t>
      </w:r>
      <w:r w:rsidR="00A907EC" w:rsidRPr="00A907EC">
        <w:rPr>
          <w:rFonts w:asciiTheme="minorEastAsia" w:hAnsiTheme="minorEastAsia" w:hint="eastAsia"/>
          <w:sz w:val="28"/>
          <w:szCs w:val="28"/>
        </w:rPr>
        <w:t>实测</w:t>
      </w:r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A907EC">
        <w:rPr>
          <w:rFonts w:asciiTheme="minorEastAsia" w:hAnsiTheme="minorEastAsia" w:hint="eastAsia"/>
          <w:sz w:val="28"/>
          <w:szCs w:val="28"/>
        </w:rPr>
        <w:t>邢台市巨鹿县新兴路北侧、迎宾街以西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6C242B">
        <w:rPr>
          <w:rFonts w:asciiTheme="minorEastAsia" w:hAnsiTheme="minorEastAsia" w:hint="eastAsia"/>
          <w:sz w:val="28"/>
          <w:szCs w:val="28"/>
        </w:rPr>
        <w:t xml:space="preserve"> </w:t>
      </w:r>
      <w:r w:rsidR="00807BC3">
        <w:rPr>
          <w:rFonts w:asciiTheme="minorEastAsia" w:hAnsiTheme="minorEastAsia" w:hint="eastAsia"/>
          <w:sz w:val="28"/>
          <w:szCs w:val="28"/>
        </w:rPr>
        <w:t>1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A907EC">
        <w:rPr>
          <w:rFonts w:asciiTheme="minorEastAsia" w:hAnsiTheme="minorEastAsia" w:hint="eastAsia"/>
          <w:sz w:val="28"/>
          <w:szCs w:val="28"/>
        </w:rPr>
        <w:t>0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75B25">
        <w:rPr>
          <w:rFonts w:asciiTheme="minorEastAsia" w:hAnsiTheme="minorEastAsia" w:hint="eastAsia"/>
          <w:sz w:val="28"/>
          <w:szCs w:val="28"/>
        </w:rPr>
        <w:t>混合</w:t>
      </w:r>
      <w:bookmarkStart w:id="0" w:name="_GoBack"/>
      <w:bookmarkEnd w:id="0"/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A907EC">
        <w:rPr>
          <w:rFonts w:asciiTheme="minorEastAsia" w:hAnsiTheme="minorEastAsia" w:hint="eastAsia"/>
          <w:sz w:val="28"/>
          <w:szCs w:val="28"/>
        </w:rPr>
        <w:t>12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</w:t>
      </w:r>
      <w:r w:rsidR="00A907EC">
        <w:rPr>
          <w:rFonts w:asciiTheme="minorEastAsia" w:hAnsiTheme="minorEastAsia" w:hint="eastAsia"/>
          <w:sz w:val="28"/>
          <w:szCs w:val="28"/>
        </w:rPr>
        <w:t>1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9B0" w:rsidRDefault="004129B0" w:rsidP="00A872EF">
      <w:r>
        <w:separator/>
      </w:r>
    </w:p>
  </w:endnote>
  <w:endnote w:type="continuationSeparator" w:id="0">
    <w:p w:rsidR="004129B0" w:rsidRDefault="004129B0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4129B0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4129B0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4129B0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9B0" w:rsidRDefault="004129B0" w:rsidP="00A872EF">
      <w:r>
        <w:separator/>
      </w:r>
    </w:p>
  </w:footnote>
  <w:footnote w:type="continuationSeparator" w:id="0">
    <w:p w:rsidR="004129B0" w:rsidRDefault="004129B0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4129B0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4129B0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4129B0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15DA8"/>
    <w:rsid w:val="000238FD"/>
    <w:rsid w:val="00030AE2"/>
    <w:rsid w:val="0003438C"/>
    <w:rsid w:val="00034DCF"/>
    <w:rsid w:val="00037820"/>
    <w:rsid w:val="00063047"/>
    <w:rsid w:val="00076894"/>
    <w:rsid w:val="0008734E"/>
    <w:rsid w:val="000878AE"/>
    <w:rsid w:val="000957A0"/>
    <w:rsid w:val="000C1D06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82483"/>
    <w:rsid w:val="00282BEB"/>
    <w:rsid w:val="002834D0"/>
    <w:rsid w:val="00285BD9"/>
    <w:rsid w:val="002920E1"/>
    <w:rsid w:val="002943FD"/>
    <w:rsid w:val="002A051B"/>
    <w:rsid w:val="00302814"/>
    <w:rsid w:val="00380ABF"/>
    <w:rsid w:val="003821D9"/>
    <w:rsid w:val="0038629C"/>
    <w:rsid w:val="003870F0"/>
    <w:rsid w:val="003C7C92"/>
    <w:rsid w:val="003E66E5"/>
    <w:rsid w:val="004129B0"/>
    <w:rsid w:val="00462E1F"/>
    <w:rsid w:val="00465B4F"/>
    <w:rsid w:val="00475B25"/>
    <w:rsid w:val="00486B60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72C19"/>
    <w:rsid w:val="00590ED1"/>
    <w:rsid w:val="005A686E"/>
    <w:rsid w:val="005C69D8"/>
    <w:rsid w:val="005D463E"/>
    <w:rsid w:val="005E64E0"/>
    <w:rsid w:val="005E7EE8"/>
    <w:rsid w:val="006405F2"/>
    <w:rsid w:val="006B3419"/>
    <w:rsid w:val="006C242B"/>
    <w:rsid w:val="006D75F8"/>
    <w:rsid w:val="00704BB4"/>
    <w:rsid w:val="00705899"/>
    <w:rsid w:val="00715B06"/>
    <w:rsid w:val="00741302"/>
    <w:rsid w:val="00791D34"/>
    <w:rsid w:val="007B1770"/>
    <w:rsid w:val="007B4583"/>
    <w:rsid w:val="007C5112"/>
    <w:rsid w:val="007C6E56"/>
    <w:rsid w:val="007E2743"/>
    <w:rsid w:val="007F6FDF"/>
    <w:rsid w:val="0080221F"/>
    <w:rsid w:val="008040CA"/>
    <w:rsid w:val="00807BC3"/>
    <w:rsid w:val="0082195D"/>
    <w:rsid w:val="00825106"/>
    <w:rsid w:val="0082636F"/>
    <w:rsid w:val="00842E98"/>
    <w:rsid w:val="0085399D"/>
    <w:rsid w:val="00875C17"/>
    <w:rsid w:val="00884346"/>
    <w:rsid w:val="008A11B4"/>
    <w:rsid w:val="008B7675"/>
    <w:rsid w:val="008C58FC"/>
    <w:rsid w:val="008F1F88"/>
    <w:rsid w:val="009151D4"/>
    <w:rsid w:val="0096188A"/>
    <w:rsid w:val="00973B5D"/>
    <w:rsid w:val="00996705"/>
    <w:rsid w:val="009A5FD9"/>
    <w:rsid w:val="009B4D31"/>
    <w:rsid w:val="009B75A4"/>
    <w:rsid w:val="00A02CAE"/>
    <w:rsid w:val="00A02FA2"/>
    <w:rsid w:val="00A2468B"/>
    <w:rsid w:val="00A43994"/>
    <w:rsid w:val="00A44426"/>
    <w:rsid w:val="00A652FE"/>
    <w:rsid w:val="00A83A34"/>
    <w:rsid w:val="00A8429E"/>
    <w:rsid w:val="00A872EF"/>
    <w:rsid w:val="00A901E0"/>
    <w:rsid w:val="00A907EC"/>
    <w:rsid w:val="00AB4267"/>
    <w:rsid w:val="00AC2C7C"/>
    <w:rsid w:val="00AD60E3"/>
    <w:rsid w:val="00AE4F69"/>
    <w:rsid w:val="00AF283D"/>
    <w:rsid w:val="00B02135"/>
    <w:rsid w:val="00B826E2"/>
    <w:rsid w:val="00B9790C"/>
    <w:rsid w:val="00B97DD3"/>
    <w:rsid w:val="00BB0ED9"/>
    <w:rsid w:val="00BB6613"/>
    <w:rsid w:val="00BE300C"/>
    <w:rsid w:val="00BF0DF8"/>
    <w:rsid w:val="00BF3584"/>
    <w:rsid w:val="00C01258"/>
    <w:rsid w:val="00C23D7E"/>
    <w:rsid w:val="00C30D58"/>
    <w:rsid w:val="00C347BE"/>
    <w:rsid w:val="00C60404"/>
    <w:rsid w:val="00C671A4"/>
    <w:rsid w:val="00C728E1"/>
    <w:rsid w:val="00C80A21"/>
    <w:rsid w:val="00C87BD8"/>
    <w:rsid w:val="00C91C82"/>
    <w:rsid w:val="00CC00F2"/>
    <w:rsid w:val="00CC39A2"/>
    <w:rsid w:val="00CD3BE3"/>
    <w:rsid w:val="00CE6EAE"/>
    <w:rsid w:val="00CF0B3A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3A69"/>
    <w:rsid w:val="00D77214"/>
    <w:rsid w:val="00D808AA"/>
    <w:rsid w:val="00D810CB"/>
    <w:rsid w:val="00D819F5"/>
    <w:rsid w:val="00DA5BC4"/>
    <w:rsid w:val="00DD5B3C"/>
    <w:rsid w:val="00DE1A9F"/>
    <w:rsid w:val="00E03352"/>
    <w:rsid w:val="00E10F86"/>
    <w:rsid w:val="00E208CC"/>
    <w:rsid w:val="00E417FB"/>
    <w:rsid w:val="00E521E3"/>
    <w:rsid w:val="00E6260B"/>
    <w:rsid w:val="00E6776C"/>
    <w:rsid w:val="00E678FE"/>
    <w:rsid w:val="00E87B78"/>
    <w:rsid w:val="00EB4482"/>
    <w:rsid w:val="00EB6BA2"/>
    <w:rsid w:val="00EB7D60"/>
    <w:rsid w:val="00EE0F05"/>
    <w:rsid w:val="00EE412C"/>
    <w:rsid w:val="00F06CBB"/>
    <w:rsid w:val="00F15E09"/>
    <w:rsid w:val="00F45295"/>
    <w:rsid w:val="00F72DF5"/>
    <w:rsid w:val="00F816EB"/>
    <w:rsid w:val="00F8254B"/>
    <w:rsid w:val="00F849D5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7535887-11E4-4CFD-B607-213181247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8</Pages>
  <Words>186</Words>
  <Characters>1062</Characters>
  <Application>Microsoft Office Word</Application>
  <DocSecurity>0</DocSecurity>
  <Lines>8</Lines>
  <Paragraphs>2</Paragraphs>
  <ScaleCrop>false</ScaleCrop>
  <Company>Microsoft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56</cp:revision>
  <cp:lastPrinted>2021-01-09T08:10:00Z</cp:lastPrinted>
  <dcterms:created xsi:type="dcterms:W3CDTF">2020-06-07T14:00:00Z</dcterms:created>
  <dcterms:modified xsi:type="dcterms:W3CDTF">2021-01-12T08:13:00Z</dcterms:modified>
</cp:coreProperties>
</file>