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B7A7" w14:textId="3B6E1BBD" w:rsidR="00807D9A" w:rsidRDefault="00EC3EC7">
      <w:r>
        <w:rPr>
          <w:noProof/>
        </w:rPr>
        <w:drawing>
          <wp:inline distT="0" distB="0" distL="0" distR="0" wp14:anchorId="1B526A01" wp14:editId="30DC1BE1">
            <wp:extent cx="5274310" cy="73177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33152E" wp14:editId="07506661">
            <wp:extent cx="5274310" cy="73177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CE2E0B" wp14:editId="10545954">
            <wp:extent cx="5274310" cy="73177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5B"/>
    <w:rsid w:val="00807D9A"/>
    <w:rsid w:val="00CB7C5B"/>
    <w:rsid w:val="00EC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E7A4B-F41F-4D56-9E31-4C9BC798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陶丽红</dc:creator>
  <cp:keywords/>
  <dc:description/>
  <cp:lastModifiedBy>陶丽红</cp:lastModifiedBy>
  <cp:revision>2</cp:revision>
  <dcterms:created xsi:type="dcterms:W3CDTF">2021-01-29T07:28:00Z</dcterms:created>
  <dcterms:modified xsi:type="dcterms:W3CDTF">2021-01-29T07:29:00Z</dcterms:modified>
</cp:coreProperties>
</file>