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1" name="图片 1" descr="9c60e21b732fd1801a5499d6f2d6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0e21b732fd1801a5499d6f2d6b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2" name="图片 2" descr="70f1387b10eb5bef9f036ee646b2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f1387b10eb5bef9f036ee646b29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2021-10-12T02:22:50Z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F4CD765FBD9443AB8EEDE8C73CF4F82D</vt:lpwstr>
  </property>
</Properties>
</file>