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0" w:tblpY="165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48"/>
        <w:gridCol w:w="1023"/>
        <w:gridCol w:w="1123"/>
        <w:gridCol w:w="413"/>
        <w:gridCol w:w="667"/>
        <w:gridCol w:w="690"/>
        <w:gridCol w:w="378"/>
        <w:gridCol w:w="582"/>
        <w:gridCol w:w="555"/>
        <w:gridCol w:w="827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20"/>
                <w:lang w:eastAsia="zh-CN"/>
              </w:rPr>
              <w:t>巨鹿县生态环境分局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20"/>
              </w:rPr>
              <w:t>绩效目标自评表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1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巨鹿县2021年农村生活污水治理项目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项目负责人及电话</w:t>
            </w:r>
          </w:p>
        </w:tc>
        <w:tc>
          <w:tcPr>
            <w:tcW w:w="1719" w:type="pct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刘跃峰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4321333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1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邢台市生态环境局巨鹿县分局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719" w:type="pct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邢台市生态环境局巨鹿县分局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1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资金情况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968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执行率（B/A)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61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1630.77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968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1630.517812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61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其中：本年财政拨款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1630.77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968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1630.517812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61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其他资金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22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2331" w:type="pct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年初设定目标</w:t>
            </w:r>
          </w:p>
        </w:tc>
        <w:tc>
          <w:tcPr>
            <w:tcW w:w="2345" w:type="pct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年度总体目标完成情况综述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1" w:type="pct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21个农村生活污水治理设施建设，改善乡村排污基础设施，营造良好人居环境</w:t>
            </w:r>
          </w:p>
        </w:tc>
        <w:tc>
          <w:tcPr>
            <w:tcW w:w="2345" w:type="pct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已于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10月底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完成项目建设，总共建设设施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1050套，群众满意度达90%。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22" w:type="pct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全年实际值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未完成原因及拟采取的改进措施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0分)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建设分散式设施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1050套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1050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1050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建成后人居环境提升率≥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30%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30%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＞30%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2021年底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12月底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8月底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小型污水处理设施投入成本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1630.77万元　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1630.517812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(30分)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经济效益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生态效益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可持续提高人居环境质量≥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40%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40%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＞40%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满意度指标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(10分)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服务对象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调查人群中满意和较满意人群占比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＞90%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因村内胡同硬化施工，个别村民反映埋设的管道被压坏，目前已重新更换管道。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262" w:type="pct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68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YWI0YjFhOWMwZGNhZmRjZDM0NGE0MTVmNGVjNTIifQ=="/>
  </w:docVars>
  <w:rsids>
    <w:rsidRoot w:val="00C5783F"/>
    <w:rsid w:val="00164C26"/>
    <w:rsid w:val="00B10BF0"/>
    <w:rsid w:val="00C5783F"/>
    <w:rsid w:val="02385327"/>
    <w:rsid w:val="02906F11"/>
    <w:rsid w:val="032C4E8C"/>
    <w:rsid w:val="03F60FF6"/>
    <w:rsid w:val="042C0EBC"/>
    <w:rsid w:val="055E5204"/>
    <w:rsid w:val="0560706F"/>
    <w:rsid w:val="067C0455"/>
    <w:rsid w:val="06E23AB3"/>
    <w:rsid w:val="06EB0BBA"/>
    <w:rsid w:val="0781151E"/>
    <w:rsid w:val="08161C67"/>
    <w:rsid w:val="08A6123D"/>
    <w:rsid w:val="08C276F9"/>
    <w:rsid w:val="093920B1"/>
    <w:rsid w:val="0A382368"/>
    <w:rsid w:val="0A474359"/>
    <w:rsid w:val="0AF65D7F"/>
    <w:rsid w:val="0B04049C"/>
    <w:rsid w:val="0B8961FD"/>
    <w:rsid w:val="0CC223BD"/>
    <w:rsid w:val="0CD43E9E"/>
    <w:rsid w:val="0D2941EA"/>
    <w:rsid w:val="0D554FDF"/>
    <w:rsid w:val="0DA27AF9"/>
    <w:rsid w:val="0DAD6BC9"/>
    <w:rsid w:val="0F781459"/>
    <w:rsid w:val="0FAB7138"/>
    <w:rsid w:val="0FB0474F"/>
    <w:rsid w:val="10FE773C"/>
    <w:rsid w:val="11AE4CBE"/>
    <w:rsid w:val="128B3251"/>
    <w:rsid w:val="133D454B"/>
    <w:rsid w:val="13FF4B7D"/>
    <w:rsid w:val="146975C2"/>
    <w:rsid w:val="15282FD9"/>
    <w:rsid w:val="153100E0"/>
    <w:rsid w:val="157E709D"/>
    <w:rsid w:val="15E769F0"/>
    <w:rsid w:val="15F555B1"/>
    <w:rsid w:val="173F1101"/>
    <w:rsid w:val="174B2FAF"/>
    <w:rsid w:val="17800EAB"/>
    <w:rsid w:val="1954439D"/>
    <w:rsid w:val="196F11D7"/>
    <w:rsid w:val="19A76BC3"/>
    <w:rsid w:val="19E06B46"/>
    <w:rsid w:val="1AB05F4B"/>
    <w:rsid w:val="1ADD03C2"/>
    <w:rsid w:val="1BEE6D2B"/>
    <w:rsid w:val="1C4E2EB9"/>
    <w:rsid w:val="1C5F3784"/>
    <w:rsid w:val="1C8C6B54"/>
    <w:rsid w:val="1CB57848"/>
    <w:rsid w:val="1CC23D13"/>
    <w:rsid w:val="1DD957B9"/>
    <w:rsid w:val="1E711810"/>
    <w:rsid w:val="1F9E45C4"/>
    <w:rsid w:val="220B1CB9"/>
    <w:rsid w:val="22F15352"/>
    <w:rsid w:val="236C49D9"/>
    <w:rsid w:val="2483647E"/>
    <w:rsid w:val="24D665AE"/>
    <w:rsid w:val="275D6B12"/>
    <w:rsid w:val="27675BE3"/>
    <w:rsid w:val="27710810"/>
    <w:rsid w:val="27C9064C"/>
    <w:rsid w:val="290F6532"/>
    <w:rsid w:val="29AE5D4B"/>
    <w:rsid w:val="29B42C36"/>
    <w:rsid w:val="2A41096D"/>
    <w:rsid w:val="2A5155A0"/>
    <w:rsid w:val="2A7725E1"/>
    <w:rsid w:val="2AC82E3D"/>
    <w:rsid w:val="2AD4533E"/>
    <w:rsid w:val="2C0954BB"/>
    <w:rsid w:val="2C26606D"/>
    <w:rsid w:val="2C293467"/>
    <w:rsid w:val="2C464019"/>
    <w:rsid w:val="2D4D13D7"/>
    <w:rsid w:val="2D834DF9"/>
    <w:rsid w:val="2D8D7A26"/>
    <w:rsid w:val="2E7035CF"/>
    <w:rsid w:val="2E7C6418"/>
    <w:rsid w:val="2FE029D7"/>
    <w:rsid w:val="2FFB336C"/>
    <w:rsid w:val="31322DBE"/>
    <w:rsid w:val="318F1F71"/>
    <w:rsid w:val="320A7897"/>
    <w:rsid w:val="327B0795"/>
    <w:rsid w:val="32B1065A"/>
    <w:rsid w:val="32B51EF8"/>
    <w:rsid w:val="33BA3CC8"/>
    <w:rsid w:val="346A0AC1"/>
    <w:rsid w:val="351078BA"/>
    <w:rsid w:val="35586B6B"/>
    <w:rsid w:val="3615163F"/>
    <w:rsid w:val="36BE6EA2"/>
    <w:rsid w:val="379C5435"/>
    <w:rsid w:val="38E2156D"/>
    <w:rsid w:val="39137979"/>
    <w:rsid w:val="3934169D"/>
    <w:rsid w:val="3944378B"/>
    <w:rsid w:val="39B60304"/>
    <w:rsid w:val="39CD5D7A"/>
    <w:rsid w:val="39DC7D6B"/>
    <w:rsid w:val="3A6366DE"/>
    <w:rsid w:val="3A8D2BD6"/>
    <w:rsid w:val="3B351E28"/>
    <w:rsid w:val="3B7F30A4"/>
    <w:rsid w:val="3BB84807"/>
    <w:rsid w:val="3C461E13"/>
    <w:rsid w:val="3CD967E3"/>
    <w:rsid w:val="3ECD05CA"/>
    <w:rsid w:val="3EE94258"/>
    <w:rsid w:val="3EF77497"/>
    <w:rsid w:val="3F19380F"/>
    <w:rsid w:val="3F3423F7"/>
    <w:rsid w:val="3F4D34B9"/>
    <w:rsid w:val="41126768"/>
    <w:rsid w:val="413A7A3A"/>
    <w:rsid w:val="415648A7"/>
    <w:rsid w:val="41594397"/>
    <w:rsid w:val="428B4A24"/>
    <w:rsid w:val="42F223AD"/>
    <w:rsid w:val="438C104B"/>
    <w:rsid w:val="43AC4C52"/>
    <w:rsid w:val="446472DA"/>
    <w:rsid w:val="44E623E5"/>
    <w:rsid w:val="450E7246"/>
    <w:rsid w:val="46081EE8"/>
    <w:rsid w:val="478F0B12"/>
    <w:rsid w:val="47D44777"/>
    <w:rsid w:val="480F755D"/>
    <w:rsid w:val="48DC4F80"/>
    <w:rsid w:val="49044439"/>
    <w:rsid w:val="49080B7C"/>
    <w:rsid w:val="49F70BF1"/>
    <w:rsid w:val="4A4F27DB"/>
    <w:rsid w:val="4A633B90"/>
    <w:rsid w:val="4B2C6678"/>
    <w:rsid w:val="4B502367"/>
    <w:rsid w:val="4B5D1A27"/>
    <w:rsid w:val="4C9E5354"/>
    <w:rsid w:val="4CDA2830"/>
    <w:rsid w:val="4E200716"/>
    <w:rsid w:val="4E2F6BAB"/>
    <w:rsid w:val="4E900096"/>
    <w:rsid w:val="4EC15329"/>
    <w:rsid w:val="4F2B1B4F"/>
    <w:rsid w:val="4F561F16"/>
    <w:rsid w:val="4F974A08"/>
    <w:rsid w:val="50C35389"/>
    <w:rsid w:val="50F65B25"/>
    <w:rsid w:val="50FC51EB"/>
    <w:rsid w:val="511A58F1"/>
    <w:rsid w:val="51360251"/>
    <w:rsid w:val="51874608"/>
    <w:rsid w:val="51E97071"/>
    <w:rsid w:val="52C13B4A"/>
    <w:rsid w:val="535B2362"/>
    <w:rsid w:val="53CB3DE1"/>
    <w:rsid w:val="54901A26"/>
    <w:rsid w:val="54C31DFB"/>
    <w:rsid w:val="55EE10FA"/>
    <w:rsid w:val="57265675"/>
    <w:rsid w:val="57EC1669"/>
    <w:rsid w:val="58B303D9"/>
    <w:rsid w:val="58E16CF4"/>
    <w:rsid w:val="591E5852"/>
    <w:rsid w:val="5A1F5D24"/>
    <w:rsid w:val="5A92474A"/>
    <w:rsid w:val="5B743E4F"/>
    <w:rsid w:val="5B85605C"/>
    <w:rsid w:val="5D101956"/>
    <w:rsid w:val="5D5F28DD"/>
    <w:rsid w:val="5E186631"/>
    <w:rsid w:val="5E800B2B"/>
    <w:rsid w:val="5F830B05"/>
    <w:rsid w:val="600734E4"/>
    <w:rsid w:val="60A87390"/>
    <w:rsid w:val="60C2565D"/>
    <w:rsid w:val="60EA0710"/>
    <w:rsid w:val="613876CD"/>
    <w:rsid w:val="61E75488"/>
    <w:rsid w:val="62165C60"/>
    <w:rsid w:val="622C5484"/>
    <w:rsid w:val="6274275E"/>
    <w:rsid w:val="64567C1B"/>
    <w:rsid w:val="64BA5FC4"/>
    <w:rsid w:val="65510D5D"/>
    <w:rsid w:val="666E469A"/>
    <w:rsid w:val="66AA6977"/>
    <w:rsid w:val="67010561"/>
    <w:rsid w:val="68000819"/>
    <w:rsid w:val="68882CE8"/>
    <w:rsid w:val="69323A82"/>
    <w:rsid w:val="69360704"/>
    <w:rsid w:val="697F058F"/>
    <w:rsid w:val="69807E63"/>
    <w:rsid w:val="6A0A597F"/>
    <w:rsid w:val="6B2C59DC"/>
    <w:rsid w:val="6B6317EA"/>
    <w:rsid w:val="6C173D0C"/>
    <w:rsid w:val="6C8163CC"/>
    <w:rsid w:val="6CE16E6B"/>
    <w:rsid w:val="6E647D53"/>
    <w:rsid w:val="6E891568"/>
    <w:rsid w:val="6F9A7772"/>
    <w:rsid w:val="70CD7E32"/>
    <w:rsid w:val="714103FA"/>
    <w:rsid w:val="71B71FA3"/>
    <w:rsid w:val="72077373"/>
    <w:rsid w:val="721E646B"/>
    <w:rsid w:val="722872EA"/>
    <w:rsid w:val="731735E6"/>
    <w:rsid w:val="733F48EB"/>
    <w:rsid w:val="7366631C"/>
    <w:rsid w:val="73D239B1"/>
    <w:rsid w:val="73E831D5"/>
    <w:rsid w:val="75610B49"/>
    <w:rsid w:val="75A35605"/>
    <w:rsid w:val="762322A2"/>
    <w:rsid w:val="76AB6710"/>
    <w:rsid w:val="77C875A5"/>
    <w:rsid w:val="789E3E62"/>
    <w:rsid w:val="78C22246"/>
    <w:rsid w:val="794728E0"/>
    <w:rsid w:val="796D30AB"/>
    <w:rsid w:val="7A431165"/>
    <w:rsid w:val="7B390ECB"/>
    <w:rsid w:val="7B3E36DA"/>
    <w:rsid w:val="7C2D79D7"/>
    <w:rsid w:val="7C8141C6"/>
    <w:rsid w:val="7CB3691A"/>
    <w:rsid w:val="7CD61153"/>
    <w:rsid w:val="7DDA593C"/>
    <w:rsid w:val="7E1E7F1F"/>
    <w:rsid w:val="7E590F57"/>
    <w:rsid w:val="7ED2433A"/>
    <w:rsid w:val="7EDC3936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508</Words>
  <Characters>634</Characters>
  <Lines>6</Lines>
  <Paragraphs>1</Paragraphs>
  <TotalTime>10</TotalTime>
  <ScaleCrop>false</ScaleCrop>
  <LinksUpToDate>false</LinksUpToDate>
  <CharactersWithSpaces>697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2019-10-12T08:11:00Z</dcterms:created>
  <dc:creator>user</dc:creator>
  <cp:lastModifiedBy>Administrator</cp:lastModifiedBy>
  <cp:lastPrinted>2021-12-16T09:01:00Z</cp:lastPrinted>
  <dcterms:modified xsi:type="dcterms:W3CDTF">2022-08-02T03:11:46Z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850E5564DB29466FABABB268648F5026</vt:lpwstr>
  </property>
</Properties>
</file>