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/>
        <w:jc w:val="center"/>
        <w:textAlignment w:val="auto"/>
        <w:rPr>
          <w:rFonts w:hint="eastAsia" w:ascii="仿宋_GB2312" w:hAnsi="微软雅黑" w:eastAsia="仿宋_GB2312" w:cs="仿宋_GB2312"/>
          <w:kern w:val="0"/>
          <w:sz w:val="30"/>
          <w:szCs w:val="30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20" w:lineRule="atLeast"/>
        <w:jc w:val="left"/>
        <w:rPr>
          <w:rFonts w:ascii="仿宋_GB2312" w:hAnsi="微软雅黑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kern w:val="0"/>
          <w:sz w:val="28"/>
          <w:szCs w:val="28"/>
          <w:shd w:val="clear" w:color="auto" w:fill="FFFFFF"/>
          <w:lang w:bidi="ar"/>
        </w:rPr>
        <w:t>附件</w:t>
      </w:r>
    </w:p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2631"/>
        <w:gridCol w:w="1"/>
        <w:gridCol w:w="1342"/>
        <w:gridCol w:w="3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88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听证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  <w:t>代表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申请人</w:t>
            </w:r>
          </w:p>
        </w:tc>
        <w:tc>
          <w:tcPr>
            <w:tcW w:w="26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性质</w:t>
            </w:r>
          </w:p>
        </w:tc>
        <w:tc>
          <w:tcPr>
            <w:tcW w:w="33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自然人/法人/其他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证件类型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证件号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7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基本意见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88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8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8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申请人签名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申请日期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MjUxZDVjZDkwYWY4NDhjOGU2MGUzZmVmY2M2MzkifQ=="/>
    <w:docVar w:name="KSO_WPS_MARK_KEY" w:val="c9650732-27af-4c28-8b1c-51e96bf1f22c"/>
  </w:docVars>
  <w:rsids>
    <w:rsidRoot w:val="003F339A"/>
    <w:rsid w:val="003D371E"/>
    <w:rsid w:val="003F339A"/>
    <w:rsid w:val="009224FE"/>
    <w:rsid w:val="00C31F4F"/>
    <w:rsid w:val="0179546C"/>
    <w:rsid w:val="02C668D9"/>
    <w:rsid w:val="05646619"/>
    <w:rsid w:val="05C50C80"/>
    <w:rsid w:val="06AC0092"/>
    <w:rsid w:val="0B554854"/>
    <w:rsid w:val="0CE340E1"/>
    <w:rsid w:val="0E57409E"/>
    <w:rsid w:val="0EAF4BC3"/>
    <w:rsid w:val="13E42C19"/>
    <w:rsid w:val="18270053"/>
    <w:rsid w:val="1AB7212F"/>
    <w:rsid w:val="1B2A7AAB"/>
    <w:rsid w:val="1EC7147B"/>
    <w:rsid w:val="1ED33FB6"/>
    <w:rsid w:val="1F4C5B16"/>
    <w:rsid w:val="20CC6F86"/>
    <w:rsid w:val="23434F24"/>
    <w:rsid w:val="24A87C93"/>
    <w:rsid w:val="27AE0637"/>
    <w:rsid w:val="28810F26"/>
    <w:rsid w:val="296B2D1E"/>
    <w:rsid w:val="2C114343"/>
    <w:rsid w:val="2E5C7197"/>
    <w:rsid w:val="2F66360E"/>
    <w:rsid w:val="30FD794D"/>
    <w:rsid w:val="3240150B"/>
    <w:rsid w:val="32BF4B25"/>
    <w:rsid w:val="35165311"/>
    <w:rsid w:val="35327830"/>
    <w:rsid w:val="36D10D7C"/>
    <w:rsid w:val="37E1553E"/>
    <w:rsid w:val="3A4A0192"/>
    <w:rsid w:val="3C3420E0"/>
    <w:rsid w:val="3EAF48C7"/>
    <w:rsid w:val="45D36CBE"/>
    <w:rsid w:val="47D77DC3"/>
    <w:rsid w:val="482254E2"/>
    <w:rsid w:val="49E113CD"/>
    <w:rsid w:val="4C1D2328"/>
    <w:rsid w:val="522D1654"/>
    <w:rsid w:val="53114AD1"/>
    <w:rsid w:val="53990623"/>
    <w:rsid w:val="539B25ED"/>
    <w:rsid w:val="55AE4859"/>
    <w:rsid w:val="57776ECD"/>
    <w:rsid w:val="59D14497"/>
    <w:rsid w:val="5A2F1CE1"/>
    <w:rsid w:val="5B955B74"/>
    <w:rsid w:val="5FF437B1"/>
    <w:rsid w:val="60042C99"/>
    <w:rsid w:val="608A7C71"/>
    <w:rsid w:val="652F7039"/>
    <w:rsid w:val="673D2946"/>
    <w:rsid w:val="68016A6B"/>
    <w:rsid w:val="69690D6B"/>
    <w:rsid w:val="6AA61B4B"/>
    <w:rsid w:val="6AE847EB"/>
    <w:rsid w:val="6BA46399"/>
    <w:rsid w:val="6DC71543"/>
    <w:rsid w:val="6E526272"/>
    <w:rsid w:val="71810C1C"/>
    <w:rsid w:val="73AA445A"/>
    <w:rsid w:val="74AD200D"/>
    <w:rsid w:val="75FA2D4B"/>
    <w:rsid w:val="766B395D"/>
    <w:rsid w:val="7B6C0247"/>
    <w:rsid w:val="7B7D60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883</Words>
  <Characters>911</Characters>
  <Lines>7</Lines>
  <Paragraphs>2</Paragraphs>
  <TotalTime>208</TotalTime>
  <ScaleCrop>false</ScaleCrop>
  <LinksUpToDate>false</LinksUpToDate>
  <CharactersWithSpaces>915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2023-12-21T02:45:00Z</dcterms:created>
  <dc:creator>123</dc:creator>
  <cp:lastModifiedBy>乐游河澳</cp:lastModifiedBy>
  <dcterms:modified xsi:type="dcterms:W3CDTF">2023-12-27T07:31:58Z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503AFEF750AB4FB08EC20D502636AF02_13</vt:lpwstr>
  </property>
</Properties>
</file>