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C9" w:rsidRDefault="00432A01">
      <w:pPr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F0BC9" w:rsidRDefault="00432A01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进驻政务服务大厅事项分管领导情况统计表</w:t>
      </w:r>
    </w:p>
    <w:p w:rsidR="005F0BC9" w:rsidRDefault="005F0BC9" w:rsidP="007C7494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5F0BC9" w:rsidRDefault="007C7494">
      <w:pPr>
        <w:jc w:val="center"/>
        <w:rPr>
          <w:rFonts w:ascii="方正小标宋简体" w:eastAsia="方正小标宋简体" w:hAnsi="方正小标宋简体" w:cs="方正小标宋简体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</w:t>
      </w:r>
      <w:r w:rsidR="00220405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432A01">
        <w:rPr>
          <w:rFonts w:ascii="仿宋_GB2312" w:eastAsia="仿宋_GB2312" w:hAnsi="仿宋_GB2312" w:cs="仿宋_GB2312" w:hint="eastAsia"/>
          <w:sz w:val="28"/>
          <w:szCs w:val="28"/>
        </w:rPr>
        <w:t>主要负责人签字</w:t>
      </w:r>
      <w:r w:rsidR="00220405">
        <w:rPr>
          <w:rFonts w:ascii="仿宋_GB2312" w:eastAsia="仿宋_GB2312" w:hAnsi="仿宋_GB2312" w:cs="仿宋_GB2312" w:hint="eastAsia"/>
          <w:sz w:val="28"/>
          <w:szCs w:val="28"/>
        </w:rPr>
        <w:t>（盖章）</w:t>
      </w:r>
      <w:r w:rsidR="00432A01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tbl>
      <w:tblPr>
        <w:tblStyle w:val="a4"/>
        <w:tblW w:w="13113" w:type="dxa"/>
        <w:jc w:val="center"/>
        <w:tblInd w:w="-140" w:type="dxa"/>
        <w:tblLayout w:type="fixed"/>
        <w:tblLook w:val="04A0"/>
      </w:tblPr>
      <w:tblGrid>
        <w:gridCol w:w="1008"/>
        <w:gridCol w:w="3837"/>
        <w:gridCol w:w="2188"/>
        <w:gridCol w:w="2298"/>
        <w:gridCol w:w="2187"/>
        <w:gridCol w:w="1595"/>
      </w:tblGrid>
      <w:tr w:rsidR="005F0BC9" w:rsidTr="00E8537D">
        <w:trPr>
          <w:trHeight w:val="767"/>
          <w:jc w:val="center"/>
        </w:trPr>
        <w:tc>
          <w:tcPr>
            <w:tcW w:w="1008" w:type="dxa"/>
            <w:vAlign w:val="center"/>
          </w:tcPr>
          <w:p w:rsidR="005F0BC9" w:rsidRDefault="00432A01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837" w:type="dxa"/>
            <w:vAlign w:val="center"/>
          </w:tcPr>
          <w:p w:rsidR="005F0BC9" w:rsidRDefault="00432A01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  <w:tc>
          <w:tcPr>
            <w:tcW w:w="2188" w:type="dxa"/>
            <w:vAlign w:val="center"/>
          </w:tcPr>
          <w:p w:rsidR="005F0BC9" w:rsidRDefault="00432A01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298" w:type="dxa"/>
            <w:vAlign w:val="center"/>
          </w:tcPr>
          <w:p w:rsidR="005F0BC9" w:rsidRDefault="00432A01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职务</w:t>
            </w:r>
          </w:p>
        </w:tc>
        <w:tc>
          <w:tcPr>
            <w:tcW w:w="2187" w:type="dxa"/>
            <w:vAlign w:val="center"/>
          </w:tcPr>
          <w:p w:rsidR="005F0BC9" w:rsidRDefault="00432A01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  <w:p w:rsidR="005F0BC9" w:rsidRDefault="00432A01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（手机号）</w:t>
            </w:r>
          </w:p>
        </w:tc>
        <w:tc>
          <w:tcPr>
            <w:tcW w:w="1595" w:type="dxa"/>
            <w:vAlign w:val="center"/>
          </w:tcPr>
          <w:p w:rsidR="005F0BC9" w:rsidRDefault="00432A01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5F0BC9" w:rsidTr="00E8537D">
        <w:trPr>
          <w:trHeight w:val="936"/>
          <w:jc w:val="center"/>
        </w:trPr>
        <w:tc>
          <w:tcPr>
            <w:tcW w:w="1008" w:type="dxa"/>
            <w:vAlign w:val="center"/>
          </w:tcPr>
          <w:p w:rsidR="005F0BC9" w:rsidRDefault="0043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7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2188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2298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2187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1595" w:type="dxa"/>
            <w:vAlign w:val="center"/>
          </w:tcPr>
          <w:p w:rsidR="005F0BC9" w:rsidRDefault="005F0BC9">
            <w:pPr>
              <w:jc w:val="center"/>
            </w:pPr>
          </w:p>
        </w:tc>
      </w:tr>
      <w:tr w:rsidR="005F0BC9" w:rsidTr="00E8537D">
        <w:trPr>
          <w:trHeight w:val="911"/>
          <w:jc w:val="center"/>
        </w:trPr>
        <w:tc>
          <w:tcPr>
            <w:tcW w:w="1008" w:type="dxa"/>
            <w:vAlign w:val="center"/>
          </w:tcPr>
          <w:p w:rsidR="005F0BC9" w:rsidRDefault="0043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7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2188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2298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2187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1595" w:type="dxa"/>
            <w:vAlign w:val="center"/>
          </w:tcPr>
          <w:p w:rsidR="005F0BC9" w:rsidRDefault="005F0BC9">
            <w:pPr>
              <w:jc w:val="center"/>
            </w:pPr>
          </w:p>
        </w:tc>
      </w:tr>
      <w:tr w:rsidR="005F0BC9" w:rsidTr="00E8537D">
        <w:trPr>
          <w:trHeight w:val="959"/>
          <w:jc w:val="center"/>
        </w:trPr>
        <w:tc>
          <w:tcPr>
            <w:tcW w:w="1008" w:type="dxa"/>
            <w:vAlign w:val="center"/>
          </w:tcPr>
          <w:p w:rsidR="005F0BC9" w:rsidRDefault="00432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7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2188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2298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2187" w:type="dxa"/>
            <w:vAlign w:val="center"/>
          </w:tcPr>
          <w:p w:rsidR="005F0BC9" w:rsidRDefault="005F0BC9">
            <w:pPr>
              <w:jc w:val="center"/>
            </w:pPr>
          </w:p>
        </w:tc>
        <w:tc>
          <w:tcPr>
            <w:tcW w:w="1595" w:type="dxa"/>
            <w:vAlign w:val="center"/>
          </w:tcPr>
          <w:p w:rsidR="005F0BC9" w:rsidRDefault="005F0BC9">
            <w:pPr>
              <w:jc w:val="center"/>
            </w:pPr>
          </w:p>
        </w:tc>
      </w:tr>
    </w:tbl>
    <w:p w:rsidR="005F0BC9" w:rsidRDefault="005F0BC9" w:rsidP="007C7494">
      <w:pPr>
        <w:spacing w:line="240" w:lineRule="exact"/>
      </w:pPr>
    </w:p>
    <w:p w:rsidR="005F0BC9" w:rsidRDefault="005F0BC9" w:rsidP="007C7494">
      <w:pPr>
        <w:spacing w:line="240" w:lineRule="exact"/>
        <w:ind w:firstLineChars="300" w:firstLine="723"/>
        <w:jc w:val="left"/>
        <w:rPr>
          <w:rFonts w:ascii="仿宋" w:eastAsia="仿宋" w:hAnsi="仿宋" w:cs="仿宋"/>
          <w:b/>
          <w:bCs/>
          <w:sz w:val="24"/>
        </w:rPr>
      </w:pPr>
    </w:p>
    <w:p w:rsidR="005F0BC9" w:rsidRDefault="00432A01">
      <w:pPr>
        <w:ind w:firstLineChars="300" w:firstLine="840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注：该分管领导负责进驻窗口人员及业务管理。</w:t>
      </w:r>
    </w:p>
    <w:p w:rsidR="005F0BC9" w:rsidRDefault="005F0BC9">
      <w:pPr>
        <w:ind w:left="1260"/>
      </w:pPr>
    </w:p>
    <w:sectPr w:rsidR="005F0BC9" w:rsidSect="005F0BC9">
      <w:pgSz w:w="16838" w:h="11906" w:orient="landscape"/>
      <w:pgMar w:top="1587" w:right="1740" w:bottom="1474" w:left="196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7B5" w:rsidRDefault="004837B5" w:rsidP="007C7494">
      <w:r>
        <w:separator/>
      </w:r>
    </w:p>
  </w:endnote>
  <w:endnote w:type="continuationSeparator" w:id="1">
    <w:p w:rsidR="004837B5" w:rsidRDefault="004837B5" w:rsidP="007C7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7B5" w:rsidRDefault="004837B5" w:rsidP="007C7494">
      <w:r>
        <w:separator/>
      </w:r>
    </w:p>
  </w:footnote>
  <w:footnote w:type="continuationSeparator" w:id="1">
    <w:p w:rsidR="004837B5" w:rsidRDefault="004837B5" w:rsidP="007C7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I0MmMwN2JhYjhmNDA5OThmZTkzY2QyNDBlNGQ2YmQifQ=="/>
  </w:docVars>
  <w:rsids>
    <w:rsidRoot w:val="61FC2F86"/>
    <w:rsid w:val="00220405"/>
    <w:rsid w:val="00227883"/>
    <w:rsid w:val="003B4DD5"/>
    <w:rsid w:val="00432A01"/>
    <w:rsid w:val="004837B5"/>
    <w:rsid w:val="004A4D5C"/>
    <w:rsid w:val="004C11C9"/>
    <w:rsid w:val="005F0BC9"/>
    <w:rsid w:val="007C7494"/>
    <w:rsid w:val="008C6597"/>
    <w:rsid w:val="00E8537D"/>
    <w:rsid w:val="00F350BA"/>
    <w:rsid w:val="01795A94"/>
    <w:rsid w:val="01CD7566"/>
    <w:rsid w:val="0AAF7DEA"/>
    <w:rsid w:val="0B424B21"/>
    <w:rsid w:val="0D6A29BB"/>
    <w:rsid w:val="11FF551A"/>
    <w:rsid w:val="13EA77A3"/>
    <w:rsid w:val="1FBE7D00"/>
    <w:rsid w:val="214E54B3"/>
    <w:rsid w:val="25794257"/>
    <w:rsid w:val="26E30852"/>
    <w:rsid w:val="2AFD6C12"/>
    <w:rsid w:val="2DD368F9"/>
    <w:rsid w:val="2DEA18E4"/>
    <w:rsid w:val="3152275A"/>
    <w:rsid w:val="3C1447AA"/>
    <w:rsid w:val="43703830"/>
    <w:rsid w:val="60BB7E2A"/>
    <w:rsid w:val="61895A68"/>
    <w:rsid w:val="61FC2F86"/>
    <w:rsid w:val="6C0F6564"/>
    <w:rsid w:val="6D85246A"/>
    <w:rsid w:val="6EF530A1"/>
    <w:rsid w:val="74640AAD"/>
    <w:rsid w:val="768D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B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F0BC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5F0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7C7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C7494"/>
    <w:rPr>
      <w:kern w:val="2"/>
      <w:sz w:val="18"/>
      <w:szCs w:val="18"/>
    </w:rPr>
  </w:style>
  <w:style w:type="paragraph" w:styleId="a6">
    <w:name w:val="footer"/>
    <w:basedOn w:val="a"/>
    <w:link w:val="Char0"/>
    <w:rsid w:val="007C7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C74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冰冰</dc:creator>
  <cp:lastModifiedBy>微软用户</cp:lastModifiedBy>
  <cp:revision>9</cp:revision>
  <cp:lastPrinted>2023-06-13T02:07:00Z</cp:lastPrinted>
  <dcterms:created xsi:type="dcterms:W3CDTF">2023-06-06T08:50:00Z</dcterms:created>
  <dcterms:modified xsi:type="dcterms:W3CDTF">2023-06-13T02:10:00Z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BE962C96F3A34311AD4EBFD06A407D70_13</vt:lpwstr>
  </property>
</Properties>
</file>