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巨鹿县2022年度国有建设用地</w:t>
      </w:r>
    </w:p>
    <w:p>
      <w:pPr>
        <w:pStyle w:val="2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供应计划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科学调控土地市场，合理配置土地资源，积极发挥计划引导作用，切实加强国有建设用地供应管理，依据国土资源部《关于印发国有建设用地供应计划编制规范（试行）的通知》（国土资发［2010］117号），结合《巨鹿县城市总体规划》、《巨鹿县土地利用总体规划》和土地利用年度计划，参考上年度供地情况和本年度用地需求，制定本计划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一、指导思想和基本原则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习近平新时代中国特色社会主义思想指导下，围绕县委、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县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政府总体部署，准确把握土地市场规律，正确处理总量与效益关系，坚定不移地推进土地资源市场化配置，科学合理确定供应规模、结构、布局、时序，节约集约利用土地，为全县经济社会跨越式发展提供可靠保障。按照城乡统筹、节约集约、供需平衡、有保有压的原则，优化供应结构，适当增加居住用地供应总量，优先确定保障性住房用地，盘活存量土地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二、计划指标及配置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年度国有建设用地供应总量控制在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68.91</w:t>
      </w:r>
      <w:r>
        <w:rPr>
          <w:rFonts w:hint="eastAsia" w:ascii="仿宋" w:hAnsi="仿宋" w:eastAsia="仿宋"/>
          <w:sz w:val="32"/>
          <w:szCs w:val="32"/>
        </w:rPr>
        <w:t>公顷。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年度供应总量中，工矿仓储用地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21.97</w:t>
      </w:r>
      <w:r>
        <w:rPr>
          <w:rFonts w:hint="eastAsia" w:ascii="仿宋" w:hAnsi="仿宋" w:eastAsia="仿宋"/>
          <w:sz w:val="32"/>
          <w:szCs w:val="32"/>
        </w:rPr>
        <w:t>公顷；住宅用地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21.72</w:t>
      </w:r>
      <w:r>
        <w:rPr>
          <w:rFonts w:hint="eastAsia" w:ascii="仿宋" w:hAnsi="仿宋" w:eastAsia="仿宋"/>
          <w:sz w:val="32"/>
          <w:szCs w:val="32"/>
        </w:rPr>
        <w:t>公顷；商服用地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3.83</w:t>
      </w:r>
      <w:r>
        <w:rPr>
          <w:rFonts w:hint="eastAsia" w:ascii="仿宋" w:hAnsi="仿宋" w:eastAsia="仿宋"/>
          <w:sz w:val="32"/>
          <w:szCs w:val="32"/>
        </w:rPr>
        <w:t>公顷；公共管理与公共服务用地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21.39</w:t>
      </w:r>
      <w:r>
        <w:rPr>
          <w:rFonts w:hint="eastAsia" w:ascii="仿宋" w:hAnsi="仿宋" w:eastAsia="仿宋"/>
          <w:sz w:val="32"/>
          <w:szCs w:val="32"/>
        </w:rPr>
        <w:t>公顷。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三、政策导向与执行标准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（一）坚持计划控制引导，统一有序、规范供应。本年度各类建设项目用地供应，必须严格按照《巨鹿县202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年度国有建设用地供应计划表》确定的控制指标实施。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（二）认真落实房地产用地调控政策，重点保障城市住宅用地供应。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突出经济发展支撑项目用地服务，充分保障招商引资、国家、省、市、县重点工程项目和优势产业用地需求。工矿仓储用地、公共管理与公共服务用地、新民居用地、交通运输用地、水域及水利设施用地、特殊用地均实行指导性计划控制，根据年度用地需求保障供应，不确定具体指标。乡镇建设项目用地计划指标按照实际需要机动安排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严格遵行土地供应方式程序。对商业、旅游、娱乐、商品住宅等经营性用地和新增工业用地（不含原地内改扩建），必须以招标、拍卖或者挂牌方式有偿供地，统一在土地市场公开进行。扩大有偿使用范围，积极推进经营性基础设施用地有偿使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（五）促进土地集约节约利用</w:t>
      </w:r>
      <w:r>
        <w:rPr>
          <w:rFonts w:hint="eastAsia" w:ascii="仿宋" w:hAnsi="仿宋" w:eastAsia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一是节约用地，千方百计不占或少占耕地；二是集约用地，每宗建设用地必须提高投入产出的强度，提高土地利用的集约化程度；三是通过整合置换和储备，合理安排土地投放的数量和节奏，改善建设用地结构、布局，挖掘用地潜力，提高土地配置和利用效率；四是严格把好土地供应审批关和出让合同签订关，从源头上保障土地的节约集约利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四、保障措施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积极强化措施，确保供地服务效率质量。计划实施中，把握全面，突出重点，强化服务，保障供应，对年度重点大项目用地、政策性住房用地要采取超前介入，跟踪服务，全程保障，切实满足项目建设用地需求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加强协调配合，保证计划指标有效落实。县自然资源和规划、发改、财政、住建等相关部门要密切协调配合，共同组织做好建设项目用地各项前期准备工作，各乡（镇）人民政府、开发区管委会也要充分发挥职能优势，积极配合做好计划实施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tabs>
          <w:tab w:val="left" w:pos="5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60" w:lineRule="auto"/>
        <w:ind w:firstLine="4800" w:firstLineChars="15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年03月2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120" w:afterAutospacing="0" w:line="360" w:lineRule="auto"/>
        <w:ind w:firstLine="420" w:firstLineChars="2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OTg4MjVkMDcyZTQxODg2MTNkNDZiN2M1ZjM3MzYifQ=="/>
  </w:docVars>
  <w:rsids>
    <w:rsidRoot w:val="00157FC3"/>
    <w:rsid w:val="00001777"/>
    <w:rsid w:val="00001975"/>
    <w:rsid w:val="00003152"/>
    <w:rsid w:val="00003681"/>
    <w:rsid w:val="00004E0D"/>
    <w:rsid w:val="000052A8"/>
    <w:rsid w:val="00011B23"/>
    <w:rsid w:val="00011F03"/>
    <w:rsid w:val="00012545"/>
    <w:rsid w:val="0001273F"/>
    <w:rsid w:val="00013AD7"/>
    <w:rsid w:val="00016EC5"/>
    <w:rsid w:val="000170AC"/>
    <w:rsid w:val="00020933"/>
    <w:rsid w:val="00020B4D"/>
    <w:rsid w:val="00023446"/>
    <w:rsid w:val="00024C50"/>
    <w:rsid w:val="000263D7"/>
    <w:rsid w:val="000265BD"/>
    <w:rsid w:val="0003030F"/>
    <w:rsid w:val="00031FCC"/>
    <w:rsid w:val="00032D19"/>
    <w:rsid w:val="00032D8D"/>
    <w:rsid w:val="0003346E"/>
    <w:rsid w:val="00034B94"/>
    <w:rsid w:val="0003522F"/>
    <w:rsid w:val="00036AE2"/>
    <w:rsid w:val="0003717D"/>
    <w:rsid w:val="0004411E"/>
    <w:rsid w:val="0004420D"/>
    <w:rsid w:val="00044C87"/>
    <w:rsid w:val="00045450"/>
    <w:rsid w:val="00045DF1"/>
    <w:rsid w:val="0004602C"/>
    <w:rsid w:val="00046B4E"/>
    <w:rsid w:val="0005125D"/>
    <w:rsid w:val="00051293"/>
    <w:rsid w:val="000514F1"/>
    <w:rsid w:val="000556D9"/>
    <w:rsid w:val="0005690A"/>
    <w:rsid w:val="000607D4"/>
    <w:rsid w:val="0006270C"/>
    <w:rsid w:val="0006306C"/>
    <w:rsid w:val="0006452D"/>
    <w:rsid w:val="00064B64"/>
    <w:rsid w:val="000711C9"/>
    <w:rsid w:val="0007220A"/>
    <w:rsid w:val="000723FE"/>
    <w:rsid w:val="000724B8"/>
    <w:rsid w:val="00072BF2"/>
    <w:rsid w:val="000756EF"/>
    <w:rsid w:val="000764AD"/>
    <w:rsid w:val="00080206"/>
    <w:rsid w:val="00080561"/>
    <w:rsid w:val="00081DFD"/>
    <w:rsid w:val="00082087"/>
    <w:rsid w:val="00084706"/>
    <w:rsid w:val="00084A1A"/>
    <w:rsid w:val="0008562B"/>
    <w:rsid w:val="00087F9F"/>
    <w:rsid w:val="000902A2"/>
    <w:rsid w:val="00091259"/>
    <w:rsid w:val="00095DF9"/>
    <w:rsid w:val="00096460"/>
    <w:rsid w:val="000A1319"/>
    <w:rsid w:val="000A3A41"/>
    <w:rsid w:val="000A665B"/>
    <w:rsid w:val="000A67D3"/>
    <w:rsid w:val="000A7AC1"/>
    <w:rsid w:val="000B0121"/>
    <w:rsid w:val="000B56B6"/>
    <w:rsid w:val="000B56D3"/>
    <w:rsid w:val="000B5BE9"/>
    <w:rsid w:val="000C5BBD"/>
    <w:rsid w:val="000C63C2"/>
    <w:rsid w:val="000D14FC"/>
    <w:rsid w:val="000D1BBF"/>
    <w:rsid w:val="000D263B"/>
    <w:rsid w:val="000D3924"/>
    <w:rsid w:val="000D3FCA"/>
    <w:rsid w:val="000D6185"/>
    <w:rsid w:val="000E3212"/>
    <w:rsid w:val="000E3D58"/>
    <w:rsid w:val="000E4997"/>
    <w:rsid w:val="000E4F28"/>
    <w:rsid w:val="000E5FE4"/>
    <w:rsid w:val="000E6A99"/>
    <w:rsid w:val="000E7F96"/>
    <w:rsid w:val="000F066A"/>
    <w:rsid w:val="000F07A3"/>
    <w:rsid w:val="000F1627"/>
    <w:rsid w:val="000F2401"/>
    <w:rsid w:val="000F3AB9"/>
    <w:rsid w:val="000F5304"/>
    <w:rsid w:val="000F5369"/>
    <w:rsid w:val="000F57A0"/>
    <w:rsid w:val="000F72CB"/>
    <w:rsid w:val="000F78C5"/>
    <w:rsid w:val="00100FE0"/>
    <w:rsid w:val="0010256D"/>
    <w:rsid w:val="00102E8A"/>
    <w:rsid w:val="0010398F"/>
    <w:rsid w:val="00104C03"/>
    <w:rsid w:val="00106013"/>
    <w:rsid w:val="0010697A"/>
    <w:rsid w:val="0010780E"/>
    <w:rsid w:val="00111BE3"/>
    <w:rsid w:val="00111D72"/>
    <w:rsid w:val="00111DD1"/>
    <w:rsid w:val="001153EF"/>
    <w:rsid w:val="00116D14"/>
    <w:rsid w:val="001209DF"/>
    <w:rsid w:val="0012582B"/>
    <w:rsid w:val="00125DCE"/>
    <w:rsid w:val="00126092"/>
    <w:rsid w:val="00127EB2"/>
    <w:rsid w:val="00127EC1"/>
    <w:rsid w:val="00134603"/>
    <w:rsid w:val="0013526B"/>
    <w:rsid w:val="00135E8E"/>
    <w:rsid w:val="001376C1"/>
    <w:rsid w:val="00141059"/>
    <w:rsid w:val="001411B3"/>
    <w:rsid w:val="001415FB"/>
    <w:rsid w:val="00142BB2"/>
    <w:rsid w:val="00143F54"/>
    <w:rsid w:val="001454B1"/>
    <w:rsid w:val="001456F8"/>
    <w:rsid w:val="00150E75"/>
    <w:rsid w:val="001512D6"/>
    <w:rsid w:val="0015198A"/>
    <w:rsid w:val="00151A24"/>
    <w:rsid w:val="00153016"/>
    <w:rsid w:val="001530DD"/>
    <w:rsid w:val="00156654"/>
    <w:rsid w:val="0015732D"/>
    <w:rsid w:val="001575C2"/>
    <w:rsid w:val="00157D21"/>
    <w:rsid w:val="00157FC3"/>
    <w:rsid w:val="00160797"/>
    <w:rsid w:val="00163915"/>
    <w:rsid w:val="00165ACB"/>
    <w:rsid w:val="001675D0"/>
    <w:rsid w:val="00170338"/>
    <w:rsid w:val="001713CA"/>
    <w:rsid w:val="0017214D"/>
    <w:rsid w:val="00174A8D"/>
    <w:rsid w:val="001751DA"/>
    <w:rsid w:val="00176431"/>
    <w:rsid w:val="00180004"/>
    <w:rsid w:val="00184A8E"/>
    <w:rsid w:val="001867E6"/>
    <w:rsid w:val="001875DF"/>
    <w:rsid w:val="00187F1C"/>
    <w:rsid w:val="001905C7"/>
    <w:rsid w:val="001917D7"/>
    <w:rsid w:val="0019296E"/>
    <w:rsid w:val="00192B4E"/>
    <w:rsid w:val="001931CD"/>
    <w:rsid w:val="0019382D"/>
    <w:rsid w:val="00193FF7"/>
    <w:rsid w:val="00195459"/>
    <w:rsid w:val="0019571B"/>
    <w:rsid w:val="00195BD6"/>
    <w:rsid w:val="00197DD2"/>
    <w:rsid w:val="001A04D7"/>
    <w:rsid w:val="001A2A18"/>
    <w:rsid w:val="001A2E03"/>
    <w:rsid w:val="001A2FC1"/>
    <w:rsid w:val="001A330F"/>
    <w:rsid w:val="001A3879"/>
    <w:rsid w:val="001A4564"/>
    <w:rsid w:val="001A604E"/>
    <w:rsid w:val="001B10E6"/>
    <w:rsid w:val="001B488D"/>
    <w:rsid w:val="001B49F9"/>
    <w:rsid w:val="001C2B6E"/>
    <w:rsid w:val="001C353B"/>
    <w:rsid w:val="001C3C8A"/>
    <w:rsid w:val="001C5838"/>
    <w:rsid w:val="001C590F"/>
    <w:rsid w:val="001C700F"/>
    <w:rsid w:val="001C7E5F"/>
    <w:rsid w:val="001C7EC4"/>
    <w:rsid w:val="001D34C8"/>
    <w:rsid w:val="001D4981"/>
    <w:rsid w:val="001D6A4E"/>
    <w:rsid w:val="001D77CF"/>
    <w:rsid w:val="001E0553"/>
    <w:rsid w:val="001E077A"/>
    <w:rsid w:val="001E323D"/>
    <w:rsid w:val="001E348E"/>
    <w:rsid w:val="001E41E8"/>
    <w:rsid w:val="001E4534"/>
    <w:rsid w:val="001E4CA8"/>
    <w:rsid w:val="001F04D6"/>
    <w:rsid w:val="001F1A14"/>
    <w:rsid w:val="001F4CA0"/>
    <w:rsid w:val="001F58A6"/>
    <w:rsid w:val="001F7818"/>
    <w:rsid w:val="002007F0"/>
    <w:rsid w:val="00200EA4"/>
    <w:rsid w:val="0020142B"/>
    <w:rsid w:val="0020283E"/>
    <w:rsid w:val="0020375A"/>
    <w:rsid w:val="00204ABB"/>
    <w:rsid w:val="002050A2"/>
    <w:rsid w:val="002051DC"/>
    <w:rsid w:val="00206A98"/>
    <w:rsid w:val="00214F11"/>
    <w:rsid w:val="00216EC7"/>
    <w:rsid w:val="00222684"/>
    <w:rsid w:val="00222D5D"/>
    <w:rsid w:val="002233D8"/>
    <w:rsid w:val="00225908"/>
    <w:rsid w:val="00225A46"/>
    <w:rsid w:val="002262A3"/>
    <w:rsid w:val="00226CD6"/>
    <w:rsid w:val="00232350"/>
    <w:rsid w:val="00243C7A"/>
    <w:rsid w:val="002447F4"/>
    <w:rsid w:val="00245FD0"/>
    <w:rsid w:val="00246611"/>
    <w:rsid w:val="00250AF4"/>
    <w:rsid w:val="002534CE"/>
    <w:rsid w:val="00257726"/>
    <w:rsid w:val="00257E34"/>
    <w:rsid w:val="002614CA"/>
    <w:rsid w:val="00262BC1"/>
    <w:rsid w:val="002638CC"/>
    <w:rsid w:val="00265A04"/>
    <w:rsid w:val="00266CBC"/>
    <w:rsid w:val="00266F75"/>
    <w:rsid w:val="00270B9B"/>
    <w:rsid w:val="00275263"/>
    <w:rsid w:val="00275E6E"/>
    <w:rsid w:val="0028091E"/>
    <w:rsid w:val="002810B4"/>
    <w:rsid w:val="00282505"/>
    <w:rsid w:val="002825C7"/>
    <w:rsid w:val="00283726"/>
    <w:rsid w:val="002844C5"/>
    <w:rsid w:val="00284715"/>
    <w:rsid w:val="0028488D"/>
    <w:rsid w:val="002848CB"/>
    <w:rsid w:val="002854B3"/>
    <w:rsid w:val="00285C7A"/>
    <w:rsid w:val="00291194"/>
    <w:rsid w:val="00292C14"/>
    <w:rsid w:val="00292E5D"/>
    <w:rsid w:val="002953E5"/>
    <w:rsid w:val="00295F6A"/>
    <w:rsid w:val="0029717C"/>
    <w:rsid w:val="00297C5F"/>
    <w:rsid w:val="002A058C"/>
    <w:rsid w:val="002A3AE4"/>
    <w:rsid w:val="002A3E94"/>
    <w:rsid w:val="002A47F6"/>
    <w:rsid w:val="002A49CE"/>
    <w:rsid w:val="002A4E07"/>
    <w:rsid w:val="002A5E5A"/>
    <w:rsid w:val="002A7F50"/>
    <w:rsid w:val="002B07C7"/>
    <w:rsid w:val="002B1CCB"/>
    <w:rsid w:val="002B2611"/>
    <w:rsid w:val="002B47D6"/>
    <w:rsid w:val="002B5685"/>
    <w:rsid w:val="002B5FDE"/>
    <w:rsid w:val="002B6A41"/>
    <w:rsid w:val="002B6F62"/>
    <w:rsid w:val="002C1158"/>
    <w:rsid w:val="002C4368"/>
    <w:rsid w:val="002C503E"/>
    <w:rsid w:val="002C59E7"/>
    <w:rsid w:val="002C5F14"/>
    <w:rsid w:val="002C6AEE"/>
    <w:rsid w:val="002C7BEA"/>
    <w:rsid w:val="002D08A4"/>
    <w:rsid w:val="002D106D"/>
    <w:rsid w:val="002D62B5"/>
    <w:rsid w:val="002E02C7"/>
    <w:rsid w:val="002E0BB5"/>
    <w:rsid w:val="002E0F88"/>
    <w:rsid w:val="002E176B"/>
    <w:rsid w:val="002E2B09"/>
    <w:rsid w:val="002E3EBE"/>
    <w:rsid w:val="002E4DE2"/>
    <w:rsid w:val="002E63A7"/>
    <w:rsid w:val="002E7ADA"/>
    <w:rsid w:val="002F0767"/>
    <w:rsid w:val="002F11A1"/>
    <w:rsid w:val="002F1E4B"/>
    <w:rsid w:val="002F1FA0"/>
    <w:rsid w:val="002F1FC4"/>
    <w:rsid w:val="002F2DCB"/>
    <w:rsid w:val="002F2FAD"/>
    <w:rsid w:val="002F3A16"/>
    <w:rsid w:val="002F3B3B"/>
    <w:rsid w:val="002F491C"/>
    <w:rsid w:val="002F7279"/>
    <w:rsid w:val="00300168"/>
    <w:rsid w:val="00301E4F"/>
    <w:rsid w:val="00302985"/>
    <w:rsid w:val="00303AD2"/>
    <w:rsid w:val="00303CAB"/>
    <w:rsid w:val="00305145"/>
    <w:rsid w:val="00307C21"/>
    <w:rsid w:val="003104B7"/>
    <w:rsid w:val="00310A40"/>
    <w:rsid w:val="00312213"/>
    <w:rsid w:val="0032024B"/>
    <w:rsid w:val="003208AD"/>
    <w:rsid w:val="00321B58"/>
    <w:rsid w:val="00321E5D"/>
    <w:rsid w:val="00321FA7"/>
    <w:rsid w:val="003255FD"/>
    <w:rsid w:val="00326262"/>
    <w:rsid w:val="00331CD1"/>
    <w:rsid w:val="003320D6"/>
    <w:rsid w:val="00335C22"/>
    <w:rsid w:val="0033685F"/>
    <w:rsid w:val="003369C9"/>
    <w:rsid w:val="003455CF"/>
    <w:rsid w:val="00345819"/>
    <w:rsid w:val="003507A9"/>
    <w:rsid w:val="003519DD"/>
    <w:rsid w:val="00351C0A"/>
    <w:rsid w:val="00351DA7"/>
    <w:rsid w:val="00352450"/>
    <w:rsid w:val="00352FD2"/>
    <w:rsid w:val="00355A3F"/>
    <w:rsid w:val="00355B02"/>
    <w:rsid w:val="003612C2"/>
    <w:rsid w:val="00363BF2"/>
    <w:rsid w:val="00365A25"/>
    <w:rsid w:val="00365E30"/>
    <w:rsid w:val="00370A4F"/>
    <w:rsid w:val="003712CF"/>
    <w:rsid w:val="0037300C"/>
    <w:rsid w:val="003760E2"/>
    <w:rsid w:val="003812A1"/>
    <w:rsid w:val="00382CAD"/>
    <w:rsid w:val="003831C5"/>
    <w:rsid w:val="00385F05"/>
    <w:rsid w:val="003864A9"/>
    <w:rsid w:val="00386666"/>
    <w:rsid w:val="00391671"/>
    <w:rsid w:val="00394A17"/>
    <w:rsid w:val="003975C6"/>
    <w:rsid w:val="0039767D"/>
    <w:rsid w:val="003A1395"/>
    <w:rsid w:val="003A3D45"/>
    <w:rsid w:val="003A69B5"/>
    <w:rsid w:val="003A6A78"/>
    <w:rsid w:val="003B0073"/>
    <w:rsid w:val="003B12D3"/>
    <w:rsid w:val="003B1EC6"/>
    <w:rsid w:val="003B4C37"/>
    <w:rsid w:val="003B5039"/>
    <w:rsid w:val="003B6A04"/>
    <w:rsid w:val="003C0294"/>
    <w:rsid w:val="003C0BFB"/>
    <w:rsid w:val="003C0D8D"/>
    <w:rsid w:val="003C1E4A"/>
    <w:rsid w:val="003C3A7E"/>
    <w:rsid w:val="003C40C8"/>
    <w:rsid w:val="003C555A"/>
    <w:rsid w:val="003C752F"/>
    <w:rsid w:val="003D0A9C"/>
    <w:rsid w:val="003D2C58"/>
    <w:rsid w:val="003D2F07"/>
    <w:rsid w:val="003D5E3B"/>
    <w:rsid w:val="003D6519"/>
    <w:rsid w:val="003D65B7"/>
    <w:rsid w:val="003D6D01"/>
    <w:rsid w:val="003D7C80"/>
    <w:rsid w:val="003E12B8"/>
    <w:rsid w:val="003E2EF3"/>
    <w:rsid w:val="003E4198"/>
    <w:rsid w:val="003E61A8"/>
    <w:rsid w:val="003E7681"/>
    <w:rsid w:val="003F1F76"/>
    <w:rsid w:val="003F2EC6"/>
    <w:rsid w:val="003F7257"/>
    <w:rsid w:val="003F7B35"/>
    <w:rsid w:val="00401804"/>
    <w:rsid w:val="00401D15"/>
    <w:rsid w:val="00402325"/>
    <w:rsid w:val="00403809"/>
    <w:rsid w:val="00403CDD"/>
    <w:rsid w:val="00404BA5"/>
    <w:rsid w:val="00406489"/>
    <w:rsid w:val="004074D7"/>
    <w:rsid w:val="00407EBC"/>
    <w:rsid w:val="00410916"/>
    <w:rsid w:val="00410A19"/>
    <w:rsid w:val="004168B9"/>
    <w:rsid w:val="00420A5B"/>
    <w:rsid w:val="00420CAE"/>
    <w:rsid w:val="00421B78"/>
    <w:rsid w:val="00424B83"/>
    <w:rsid w:val="004255A6"/>
    <w:rsid w:val="00427395"/>
    <w:rsid w:val="00427AD6"/>
    <w:rsid w:val="00427DC9"/>
    <w:rsid w:val="00430B90"/>
    <w:rsid w:val="00431CE7"/>
    <w:rsid w:val="00432638"/>
    <w:rsid w:val="00432838"/>
    <w:rsid w:val="00432B0A"/>
    <w:rsid w:val="004345C2"/>
    <w:rsid w:val="00434C66"/>
    <w:rsid w:val="00434D16"/>
    <w:rsid w:val="00435537"/>
    <w:rsid w:val="00440719"/>
    <w:rsid w:val="00441580"/>
    <w:rsid w:val="004416E2"/>
    <w:rsid w:val="00441B46"/>
    <w:rsid w:val="00441CF9"/>
    <w:rsid w:val="00446B8A"/>
    <w:rsid w:val="0044707E"/>
    <w:rsid w:val="004477B5"/>
    <w:rsid w:val="00447C5F"/>
    <w:rsid w:val="0045024B"/>
    <w:rsid w:val="00450653"/>
    <w:rsid w:val="00450655"/>
    <w:rsid w:val="00452686"/>
    <w:rsid w:val="00453807"/>
    <w:rsid w:val="00456C18"/>
    <w:rsid w:val="00460180"/>
    <w:rsid w:val="00460F52"/>
    <w:rsid w:val="004632BD"/>
    <w:rsid w:val="00464262"/>
    <w:rsid w:val="00464284"/>
    <w:rsid w:val="0046727B"/>
    <w:rsid w:val="00467ADB"/>
    <w:rsid w:val="004759AB"/>
    <w:rsid w:val="00476E3E"/>
    <w:rsid w:val="00477E11"/>
    <w:rsid w:val="004800FE"/>
    <w:rsid w:val="0048093C"/>
    <w:rsid w:val="00481FFF"/>
    <w:rsid w:val="00485E38"/>
    <w:rsid w:val="0048656C"/>
    <w:rsid w:val="00487072"/>
    <w:rsid w:val="004872A5"/>
    <w:rsid w:val="00487CA3"/>
    <w:rsid w:val="004905A9"/>
    <w:rsid w:val="004913A9"/>
    <w:rsid w:val="00491896"/>
    <w:rsid w:val="004921FD"/>
    <w:rsid w:val="004935BA"/>
    <w:rsid w:val="004948B1"/>
    <w:rsid w:val="00494FF0"/>
    <w:rsid w:val="004963FE"/>
    <w:rsid w:val="00496A0A"/>
    <w:rsid w:val="004A471F"/>
    <w:rsid w:val="004A5251"/>
    <w:rsid w:val="004A7112"/>
    <w:rsid w:val="004B2DEF"/>
    <w:rsid w:val="004B48DA"/>
    <w:rsid w:val="004B4C82"/>
    <w:rsid w:val="004B5AED"/>
    <w:rsid w:val="004B73E4"/>
    <w:rsid w:val="004B7521"/>
    <w:rsid w:val="004B78B7"/>
    <w:rsid w:val="004B7A0E"/>
    <w:rsid w:val="004C3486"/>
    <w:rsid w:val="004C35D7"/>
    <w:rsid w:val="004C605C"/>
    <w:rsid w:val="004C7275"/>
    <w:rsid w:val="004C757B"/>
    <w:rsid w:val="004C7BD8"/>
    <w:rsid w:val="004D503B"/>
    <w:rsid w:val="004D5841"/>
    <w:rsid w:val="004D6FBA"/>
    <w:rsid w:val="004E06B3"/>
    <w:rsid w:val="004E0E50"/>
    <w:rsid w:val="004E2616"/>
    <w:rsid w:val="004E3D44"/>
    <w:rsid w:val="004E46DD"/>
    <w:rsid w:val="004E6971"/>
    <w:rsid w:val="004E7C99"/>
    <w:rsid w:val="004F29DF"/>
    <w:rsid w:val="004F2AD6"/>
    <w:rsid w:val="004F3514"/>
    <w:rsid w:val="004F391A"/>
    <w:rsid w:val="004F3E9C"/>
    <w:rsid w:val="004F3F38"/>
    <w:rsid w:val="004F4431"/>
    <w:rsid w:val="004F5F14"/>
    <w:rsid w:val="004F655F"/>
    <w:rsid w:val="004F6BB7"/>
    <w:rsid w:val="004F7F4C"/>
    <w:rsid w:val="005018FC"/>
    <w:rsid w:val="00504D75"/>
    <w:rsid w:val="00504E50"/>
    <w:rsid w:val="00504E58"/>
    <w:rsid w:val="005075C2"/>
    <w:rsid w:val="00513122"/>
    <w:rsid w:val="0051507C"/>
    <w:rsid w:val="0051524B"/>
    <w:rsid w:val="005162E9"/>
    <w:rsid w:val="005170DF"/>
    <w:rsid w:val="0051716B"/>
    <w:rsid w:val="0051766D"/>
    <w:rsid w:val="00520C68"/>
    <w:rsid w:val="005217DF"/>
    <w:rsid w:val="00522C66"/>
    <w:rsid w:val="005245F9"/>
    <w:rsid w:val="00530447"/>
    <w:rsid w:val="00533DA7"/>
    <w:rsid w:val="00537C8D"/>
    <w:rsid w:val="00537CD0"/>
    <w:rsid w:val="00542CD0"/>
    <w:rsid w:val="005431CA"/>
    <w:rsid w:val="005438F0"/>
    <w:rsid w:val="00544176"/>
    <w:rsid w:val="0054465B"/>
    <w:rsid w:val="00544EED"/>
    <w:rsid w:val="005457E1"/>
    <w:rsid w:val="0055006B"/>
    <w:rsid w:val="005521DD"/>
    <w:rsid w:val="00553755"/>
    <w:rsid w:val="00553834"/>
    <w:rsid w:val="00554B6D"/>
    <w:rsid w:val="00554D3F"/>
    <w:rsid w:val="0055521C"/>
    <w:rsid w:val="005578BD"/>
    <w:rsid w:val="00557F6C"/>
    <w:rsid w:val="005617CC"/>
    <w:rsid w:val="00562ADF"/>
    <w:rsid w:val="0056379A"/>
    <w:rsid w:val="00566D0A"/>
    <w:rsid w:val="00567CB9"/>
    <w:rsid w:val="00570C64"/>
    <w:rsid w:val="005724CE"/>
    <w:rsid w:val="00575617"/>
    <w:rsid w:val="00577B74"/>
    <w:rsid w:val="00580646"/>
    <w:rsid w:val="00582486"/>
    <w:rsid w:val="00583311"/>
    <w:rsid w:val="0058402B"/>
    <w:rsid w:val="00584D58"/>
    <w:rsid w:val="00585317"/>
    <w:rsid w:val="0058599C"/>
    <w:rsid w:val="005871F7"/>
    <w:rsid w:val="005877F4"/>
    <w:rsid w:val="005879F3"/>
    <w:rsid w:val="005908DE"/>
    <w:rsid w:val="00591382"/>
    <w:rsid w:val="0059250D"/>
    <w:rsid w:val="005931F9"/>
    <w:rsid w:val="005943BB"/>
    <w:rsid w:val="0059576E"/>
    <w:rsid w:val="00595B5C"/>
    <w:rsid w:val="00595FD4"/>
    <w:rsid w:val="00596A1B"/>
    <w:rsid w:val="0059739E"/>
    <w:rsid w:val="005A0D3A"/>
    <w:rsid w:val="005A3641"/>
    <w:rsid w:val="005A40FF"/>
    <w:rsid w:val="005A6939"/>
    <w:rsid w:val="005A7210"/>
    <w:rsid w:val="005A72F9"/>
    <w:rsid w:val="005B2FA3"/>
    <w:rsid w:val="005B3B30"/>
    <w:rsid w:val="005B48D1"/>
    <w:rsid w:val="005B68D4"/>
    <w:rsid w:val="005B6B9F"/>
    <w:rsid w:val="005C166F"/>
    <w:rsid w:val="005C184B"/>
    <w:rsid w:val="005C1C89"/>
    <w:rsid w:val="005C40FE"/>
    <w:rsid w:val="005C590C"/>
    <w:rsid w:val="005C6BC7"/>
    <w:rsid w:val="005C715B"/>
    <w:rsid w:val="005C751A"/>
    <w:rsid w:val="005D1B3E"/>
    <w:rsid w:val="005D24E4"/>
    <w:rsid w:val="005D386C"/>
    <w:rsid w:val="005D3EAC"/>
    <w:rsid w:val="005D4BBE"/>
    <w:rsid w:val="005D723C"/>
    <w:rsid w:val="005E1F2B"/>
    <w:rsid w:val="005E3326"/>
    <w:rsid w:val="005E54A2"/>
    <w:rsid w:val="005E6ED5"/>
    <w:rsid w:val="005F0F07"/>
    <w:rsid w:val="005F1664"/>
    <w:rsid w:val="005F4375"/>
    <w:rsid w:val="005F6043"/>
    <w:rsid w:val="005F6535"/>
    <w:rsid w:val="005F6990"/>
    <w:rsid w:val="005F69ED"/>
    <w:rsid w:val="005F7143"/>
    <w:rsid w:val="005F74E1"/>
    <w:rsid w:val="005F76DC"/>
    <w:rsid w:val="0060047B"/>
    <w:rsid w:val="00601283"/>
    <w:rsid w:val="00601563"/>
    <w:rsid w:val="00601F35"/>
    <w:rsid w:val="00603245"/>
    <w:rsid w:val="006056F8"/>
    <w:rsid w:val="006077A9"/>
    <w:rsid w:val="00610C71"/>
    <w:rsid w:val="00612EC8"/>
    <w:rsid w:val="00613A4A"/>
    <w:rsid w:val="00614F0B"/>
    <w:rsid w:val="00616B52"/>
    <w:rsid w:val="00616E80"/>
    <w:rsid w:val="00617C77"/>
    <w:rsid w:val="0062048D"/>
    <w:rsid w:val="00620F1A"/>
    <w:rsid w:val="00621DD3"/>
    <w:rsid w:val="00621EAC"/>
    <w:rsid w:val="00622A59"/>
    <w:rsid w:val="00622DB9"/>
    <w:rsid w:val="00624101"/>
    <w:rsid w:val="006255C3"/>
    <w:rsid w:val="00626026"/>
    <w:rsid w:val="00627E16"/>
    <w:rsid w:val="006300A9"/>
    <w:rsid w:val="0063062F"/>
    <w:rsid w:val="00634085"/>
    <w:rsid w:val="00635953"/>
    <w:rsid w:val="00641798"/>
    <w:rsid w:val="006421BA"/>
    <w:rsid w:val="00642A13"/>
    <w:rsid w:val="00642EC1"/>
    <w:rsid w:val="00643B67"/>
    <w:rsid w:val="00647595"/>
    <w:rsid w:val="00651341"/>
    <w:rsid w:val="00653D5D"/>
    <w:rsid w:val="00654982"/>
    <w:rsid w:val="00656833"/>
    <w:rsid w:val="00656F6E"/>
    <w:rsid w:val="0065768B"/>
    <w:rsid w:val="00657FF1"/>
    <w:rsid w:val="00665AF6"/>
    <w:rsid w:val="00665F15"/>
    <w:rsid w:val="0067403E"/>
    <w:rsid w:val="00675332"/>
    <w:rsid w:val="00682024"/>
    <w:rsid w:val="006825F5"/>
    <w:rsid w:val="0068428A"/>
    <w:rsid w:val="00684D1A"/>
    <w:rsid w:val="006863EB"/>
    <w:rsid w:val="00690819"/>
    <w:rsid w:val="00690915"/>
    <w:rsid w:val="00690AD9"/>
    <w:rsid w:val="00692B97"/>
    <w:rsid w:val="00692D2A"/>
    <w:rsid w:val="00692FC5"/>
    <w:rsid w:val="006940C9"/>
    <w:rsid w:val="006944D3"/>
    <w:rsid w:val="00695C79"/>
    <w:rsid w:val="00695D83"/>
    <w:rsid w:val="00696317"/>
    <w:rsid w:val="00697B43"/>
    <w:rsid w:val="006A2AC6"/>
    <w:rsid w:val="006A44AD"/>
    <w:rsid w:val="006A4F1F"/>
    <w:rsid w:val="006B08BB"/>
    <w:rsid w:val="006B140D"/>
    <w:rsid w:val="006B2251"/>
    <w:rsid w:val="006B2642"/>
    <w:rsid w:val="006B2D66"/>
    <w:rsid w:val="006B3509"/>
    <w:rsid w:val="006B42A3"/>
    <w:rsid w:val="006B66A2"/>
    <w:rsid w:val="006B7365"/>
    <w:rsid w:val="006C08B5"/>
    <w:rsid w:val="006C1D1B"/>
    <w:rsid w:val="006C30B6"/>
    <w:rsid w:val="006C4AC3"/>
    <w:rsid w:val="006C53CE"/>
    <w:rsid w:val="006C5B0E"/>
    <w:rsid w:val="006C6A44"/>
    <w:rsid w:val="006D04E0"/>
    <w:rsid w:val="006D236A"/>
    <w:rsid w:val="006D368B"/>
    <w:rsid w:val="006D42ED"/>
    <w:rsid w:val="006D4956"/>
    <w:rsid w:val="006D623F"/>
    <w:rsid w:val="006E00E5"/>
    <w:rsid w:val="006E1B32"/>
    <w:rsid w:val="006E49EF"/>
    <w:rsid w:val="006E4F5B"/>
    <w:rsid w:val="006E55DF"/>
    <w:rsid w:val="006E7758"/>
    <w:rsid w:val="006F30E1"/>
    <w:rsid w:val="006F3982"/>
    <w:rsid w:val="006F7104"/>
    <w:rsid w:val="00701896"/>
    <w:rsid w:val="00702E54"/>
    <w:rsid w:val="00703391"/>
    <w:rsid w:val="00707756"/>
    <w:rsid w:val="00712721"/>
    <w:rsid w:val="00713074"/>
    <w:rsid w:val="0071374C"/>
    <w:rsid w:val="0071390F"/>
    <w:rsid w:val="0071691F"/>
    <w:rsid w:val="007174EF"/>
    <w:rsid w:val="007230C4"/>
    <w:rsid w:val="00723F61"/>
    <w:rsid w:val="0073012F"/>
    <w:rsid w:val="00730765"/>
    <w:rsid w:val="007309BD"/>
    <w:rsid w:val="00734A53"/>
    <w:rsid w:val="0073561B"/>
    <w:rsid w:val="00737309"/>
    <w:rsid w:val="0074063D"/>
    <w:rsid w:val="00744182"/>
    <w:rsid w:val="0074600F"/>
    <w:rsid w:val="00746CD1"/>
    <w:rsid w:val="007606B2"/>
    <w:rsid w:val="00761E61"/>
    <w:rsid w:val="0076562D"/>
    <w:rsid w:val="00766C36"/>
    <w:rsid w:val="00766E68"/>
    <w:rsid w:val="0076793E"/>
    <w:rsid w:val="007719A2"/>
    <w:rsid w:val="00772B29"/>
    <w:rsid w:val="00774C31"/>
    <w:rsid w:val="00780A46"/>
    <w:rsid w:val="00781D0C"/>
    <w:rsid w:val="00782123"/>
    <w:rsid w:val="00787113"/>
    <w:rsid w:val="007910F3"/>
    <w:rsid w:val="00791287"/>
    <w:rsid w:val="007918C7"/>
    <w:rsid w:val="007932D1"/>
    <w:rsid w:val="00793B6B"/>
    <w:rsid w:val="00794E29"/>
    <w:rsid w:val="0079587C"/>
    <w:rsid w:val="00796656"/>
    <w:rsid w:val="007A080F"/>
    <w:rsid w:val="007A0F9C"/>
    <w:rsid w:val="007A147B"/>
    <w:rsid w:val="007A27EA"/>
    <w:rsid w:val="007A3972"/>
    <w:rsid w:val="007A736E"/>
    <w:rsid w:val="007A7FE6"/>
    <w:rsid w:val="007B17A8"/>
    <w:rsid w:val="007B1A29"/>
    <w:rsid w:val="007B223F"/>
    <w:rsid w:val="007B2C0F"/>
    <w:rsid w:val="007B5166"/>
    <w:rsid w:val="007B51DB"/>
    <w:rsid w:val="007C1DED"/>
    <w:rsid w:val="007C1FA4"/>
    <w:rsid w:val="007C2BF0"/>
    <w:rsid w:val="007C70DC"/>
    <w:rsid w:val="007D1F3C"/>
    <w:rsid w:val="007D5DFF"/>
    <w:rsid w:val="007E08B4"/>
    <w:rsid w:val="007E3819"/>
    <w:rsid w:val="007E3D70"/>
    <w:rsid w:val="007E6AB2"/>
    <w:rsid w:val="007F277E"/>
    <w:rsid w:val="007F42FE"/>
    <w:rsid w:val="007F5CA1"/>
    <w:rsid w:val="007F72A0"/>
    <w:rsid w:val="00801901"/>
    <w:rsid w:val="008061FE"/>
    <w:rsid w:val="00807BA4"/>
    <w:rsid w:val="00810CBA"/>
    <w:rsid w:val="00811197"/>
    <w:rsid w:val="008149F7"/>
    <w:rsid w:val="00814BF5"/>
    <w:rsid w:val="0081516E"/>
    <w:rsid w:val="00816981"/>
    <w:rsid w:val="008174A9"/>
    <w:rsid w:val="00817CD2"/>
    <w:rsid w:val="0082043D"/>
    <w:rsid w:val="00821146"/>
    <w:rsid w:val="00821952"/>
    <w:rsid w:val="00821ABE"/>
    <w:rsid w:val="00822C03"/>
    <w:rsid w:val="00825F85"/>
    <w:rsid w:val="008266F5"/>
    <w:rsid w:val="00827E79"/>
    <w:rsid w:val="00830355"/>
    <w:rsid w:val="008313AC"/>
    <w:rsid w:val="00832D06"/>
    <w:rsid w:val="008365A3"/>
    <w:rsid w:val="00836AA8"/>
    <w:rsid w:val="00836B6B"/>
    <w:rsid w:val="00837A2C"/>
    <w:rsid w:val="00843856"/>
    <w:rsid w:val="00845BB6"/>
    <w:rsid w:val="00845DC8"/>
    <w:rsid w:val="00847F2F"/>
    <w:rsid w:val="0085078A"/>
    <w:rsid w:val="00851AB4"/>
    <w:rsid w:val="00851C4F"/>
    <w:rsid w:val="0085218B"/>
    <w:rsid w:val="00852C1F"/>
    <w:rsid w:val="00852E6C"/>
    <w:rsid w:val="008572FE"/>
    <w:rsid w:val="008607BC"/>
    <w:rsid w:val="00860C59"/>
    <w:rsid w:val="00860CF8"/>
    <w:rsid w:val="00862993"/>
    <w:rsid w:val="008629D1"/>
    <w:rsid w:val="00863B4C"/>
    <w:rsid w:val="008658EC"/>
    <w:rsid w:val="0086748C"/>
    <w:rsid w:val="00872DBA"/>
    <w:rsid w:val="008736E8"/>
    <w:rsid w:val="00874C33"/>
    <w:rsid w:val="00877C16"/>
    <w:rsid w:val="00880480"/>
    <w:rsid w:val="00883411"/>
    <w:rsid w:val="0088387A"/>
    <w:rsid w:val="00884176"/>
    <w:rsid w:val="008853E9"/>
    <w:rsid w:val="00886664"/>
    <w:rsid w:val="00887359"/>
    <w:rsid w:val="00887D70"/>
    <w:rsid w:val="00887E48"/>
    <w:rsid w:val="008934FD"/>
    <w:rsid w:val="00894A68"/>
    <w:rsid w:val="008960CD"/>
    <w:rsid w:val="00896E0B"/>
    <w:rsid w:val="008A097E"/>
    <w:rsid w:val="008A09BB"/>
    <w:rsid w:val="008A37D1"/>
    <w:rsid w:val="008A3884"/>
    <w:rsid w:val="008A7863"/>
    <w:rsid w:val="008A7D61"/>
    <w:rsid w:val="008B19B5"/>
    <w:rsid w:val="008B1AF3"/>
    <w:rsid w:val="008B2AC7"/>
    <w:rsid w:val="008B3458"/>
    <w:rsid w:val="008B6413"/>
    <w:rsid w:val="008B6F8C"/>
    <w:rsid w:val="008C0FA4"/>
    <w:rsid w:val="008C1236"/>
    <w:rsid w:val="008C2422"/>
    <w:rsid w:val="008C35BB"/>
    <w:rsid w:val="008C4DA0"/>
    <w:rsid w:val="008C57B3"/>
    <w:rsid w:val="008C5E65"/>
    <w:rsid w:val="008D08EE"/>
    <w:rsid w:val="008D147B"/>
    <w:rsid w:val="008D2596"/>
    <w:rsid w:val="008D3580"/>
    <w:rsid w:val="008D3B49"/>
    <w:rsid w:val="008D472B"/>
    <w:rsid w:val="008D61D6"/>
    <w:rsid w:val="008D744C"/>
    <w:rsid w:val="008D7D24"/>
    <w:rsid w:val="008E0989"/>
    <w:rsid w:val="008E10C9"/>
    <w:rsid w:val="008E21D6"/>
    <w:rsid w:val="008E3362"/>
    <w:rsid w:val="008E3513"/>
    <w:rsid w:val="008E5023"/>
    <w:rsid w:val="008E5891"/>
    <w:rsid w:val="008F10A1"/>
    <w:rsid w:val="008F4D8B"/>
    <w:rsid w:val="008F4DAA"/>
    <w:rsid w:val="008F5157"/>
    <w:rsid w:val="00902634"/>
    <w:rsid w:val="00903471"/>
    <w:rsid w:val="00904622"/>
    <w:rsid w:val="00905E5F"/>
    <w:rsid w:val="0090719A"/>
    <w:rsid w:val="009079B0"/>
    <w:rsid w:val="00911558"/>
    <w:rsid w:val="0091165B"/>
    <w:rsid w:val="00912D77"/>
    <w:rsid w:val="00912DE4"/>
    <w:rsid w:val="009148AF"/>
    <w:rsid w:val="00914B61"/>
    <w:rsid w:val="00917E73"/>
    <w:rsid w:val="00920445"/>
    <w:rsid w:val="00920EB2"/>
    <w:rsid w:val="009233C1"/>
    <w:rsid w:val="00923B8B"/>
    <w:rsid w:val="00924C19"/>
    <w:rsid w:val="00926D43"/>
    <w:rsid w:val="009313A3"/>
    <w:rsid w:val="00931F67"/>
    <w:rsid w:val="00933B68"/>
    <w:rsid w:val="00934D3A"/>
    <w:rsid w:val="00935CB4"/>
    <w:rsid w:val="0094121A"/>
    <w:rsid w:val="0094761A"/>
    <w:rsid w:val="00950F79"/>
    <w:rsid w:val="00951326"/>
    <w:rsid w:val="00953D43"/>
    <w:rsid w:val="0095479C"/>
    <w:rsid w:val="00954B1B"/>
    <w:rsid w:val="00954C1E"/>
    <w:rsid w:val="00955756"/>
    <w:rsid w:val="00956841"/>
    <w:rsid w:val="00956AEC"/>
    <w:rsid w:val="00957350"/>
    <w:rsid w:val="009574AF"/>
    <w:rsid w:val="00957EF4"/>
    <w:rsid w:val="009631B9"/>
    <w:rsid w:val="00964B32"/>
    <w:rsid w:val="00976B88"/>
    <w:rsid w:val="009802CB"/>
    <w:rsid w:val="00984454"/>
    <w:rsid w:val="00984612"/>
    <w:rsid w:val="00986465"/>
    <w:rsid w:val="00986C7F"/>
    <w:rsid w:val="00994A27"/>
    <w:rsid w:val="00995D8B"/>
    <w:rsid w:val="00995FE2"/>
    <w:rsid w:val="00997755"/>
    <w:rsid w:val="009A338F"/>
    <w:rsid w:val="009A5383"/>
    <w:rsid w:val="009A5FF5"/>
    <w:rsid w:val="009A768F"/>
    <w:rsid w:val="009B28CC"/>
    <w:rsid w:val="009C0EAE"/>
    <w:rsid w:val="009C1718"/>
    <w:rsid w:val="009C1C21"/>
    <w:rsid w:val="009C3BC1"/>
    <w:rsid w:val="009D585A"/>
    <w:rsid w:val="009E068A"/>
    <w:rsid w:val="009E2985"/>
    <w:rsid w:val="009E6397"/>
    <w:rsid w:val="009E7FFD"/>
    <w:rsid w:val="009F17B6"/>
    <w:rsid w:val="009F5F45"/>
    <w:rsid w:val="009F66DC"/>
    <w:rsid w:val="009F76FE"/>
    <w:rsid w:val="00A00EF8"/>
    <w:rsid w:val="00A02888"/>
    <w:rsid w:val="00A02B7C"/>
    <w:rsid w:val="00A042CC"/>
    <w:rsid w:val="00A06C6F"/>
    <w:rsid w:val="00A07792"/>
    <w:rsid w:val="00A07AB4"/>
    <w:rsid w:val="00A07B57"/>
    <w:rsid w:val="00A12DDE"/>
    <w:rsid w:val="00A14268"/>
    <w:rsid w:val="00A14280"/>
    <w:rsid w:val="00A14774"/>
    <w:rsid w:val="00A211FF"/>
    <w:rsid w:val="00A22726"/>
    <w:rsid w:val="00A24787"/>
    <w:rsid w:val="00A24796"/>
    <w:rsid w:val="00A26F99"/>
    <w:rsid w:val="00A27579"/>
    <w:rsid w:val="00A279A5"/>
    <w:rsid w:val="00A27CF0"/>
    <w:rsid w:val="00A30006"/>
    <w:rsid w:val="00A307ED"/>
    <w:rsid w:val="00A30A6A"/>
    <w:rsid w:val="00A30D2F"/>
    <w:rsid w:val="00A32D20"/>
    <w:rsid w:val="00A32F44"/>
    <w:rsid w:val="00A37643"/>
    <w:rsid w:val="00A42998"/>
    <w:rsid w:val="00A42CE1"/>
    <w:rsid w:val="00A436AE"/>
    <w:rsid w:val="00A4496B"/>
    <w:rsid w:val="00A469FA"/>
    <w:rsid w:val="00A51239"/>
    <w:rsid w:val="00A518BD"/>
    <w:rsid w:val="00A522C1"/>
    <w:rsid w:val="00A54B01"/>
    <w:rsid w:val="00A54E21"/>
    <w:rsid w:val="00A55372"/>
    <w:rsid w:val="00A56ED0"/>
    <w:rsid w:val="00A577D6"/>
    <w:rsid w:val="00A63401"/>
    <w:rsid w:val="00A66836"/>
    <w:rsid w:val="00A716C3"/>
    <w:rsid w:val="00A71AB6"/>
    <w:rsid w:val="00A77024"/>
    <w:rsid w:val="00A8186C"/>
    <w:rsid w:val="00A82D0E"/>
    <w:rsid w:val="00A9054A"/>
    <w:rsid w:val="00A92F69"/>
    <w:rsid w:val="00A950AD"/>
    <w:rsid w:val="00AA1071"/>
    <w:rsid w:val="00AA219E"/>
    <w:rsid w:val="00AA2478"/>
    <w:rsid w:val="00AA3ABB"/>
    <w:rsid w:val="00AA555A"/>
    <w:rsid w:val="00AA6022"/>
    <w:rsid w:val="00AA71E7"/>
    <w:rsid w:val="00AB0222"/>
    <w:rsid w:val="00AB1AF4"/>
    <w:rsid w:val="00AB2C63"/>
    <w:rsid w:val="00AB375A"/>
    <w:rsid w:val="00AB3DDE"/>
    <w:rsid w:val="00AB44AE"/>
    <w:rsid w:val="00AB4694"/>
    <w:rsid w:val="00AB47FA"/>
    <w:rsid w:val="00AB534F"/>
    <w:rsid w:val="00AB5BC0"/>
    <w:rsid w:val="00AB5E2D"/>
    <w:rsid w:val="00AB7714"/>
    <w:rsid w:val="00AC1334"/>
    <w:rsid w:val="00AC1E83"/>
    <w:rsid w:val="00AC4CEE"/>
    <w:rsid w:val="00AC5357"/>
    <w:rsid w:val="00AC7307"/>
    <w:rsid w:val="00AC7515"/>
    <w:rsid w:val="00AD04A2"/>
    <w:rsid w:val="00AD2372"/>
    <w:rsid w:val="00AD3378"/>
    <w:rsid w:val="00AD339E"/>
    <w:rsid w:val="00AD44A4"/>
    <w:rsid w:val="00AD5852"/>
    <w:rsid w:val="00AD5AD6"/>
    <w:rsid w:val="00AD6172"/>
    <w:rsid w:val="00AD6D39"/>
    <w:rsid w:val="00AD70A7"/>
    <w:rsid w:val="00AD72F2"/>
    <w:rsid w:val="00AD7461"/>
    <w:rsid w:val="00AE0B60"/>
    <w:rsid w:val="00AE0DCB"/>
    <w:rsid w:val="00AE0F7F"/>
    <w:rsid w:val="00AE4894"/>
    <w:rsid w:val="00AE4E0B"/>
    <w:rsid w:val="00AF1549"/>
    <w:rsid w:val="00AF1BA0"/>
    <w:rsid w:val="00AF5468"/>
    <w:rsid w:val="00AF6E57"/>
    <w:rsid w:val="00B01BBD"/>
    <w:rsid w:val="00B01BEB"/>
    <w:rsid w:val="00B03276"/>
    <w:rsid w:val="00B05B53"/>
    <w:rsid w:val="00B06D8A"/>
    <w:rsid w:val="00B10A43"/>
    <w:rsid w:val="00B11F87"/>
    <w:rsid w:val="00B13AC7"/>
    <w:rsid w:val="00B227A0"/>
    <w:rsid w:val="00B245CA"/>
    <w:rsid w:val="00B24D18"/>
    <w:rsid w:val="00B25486"/>
    <w:rsid w:val="00B27A38"/>
    <w:rsid w:val="00B31B60"/>
    <w:rsid w:val="00B32444"/>
    <w:rsid w:val="00B33FBA"/>
    <w:rsid w:val="00B3408D"/>
    <w:rsid w:val="00B34B7D"/>
    <w:rsid w:val="00B36C14"/>
    <w:rsid w:val="00B36EF3"/>
    <w:rsid w:val="00B40394"/>
    <w:rsid w:val="00B4070F"/>
    <w:rsid w:val="00B42991"/>
    <w:rsid w:val="00B42C42"/>
    <w:rsid w:val="00B42F21"/>
    <w:rsid w:val="00B43A54"/>
    <w:rsid w:val="00B45DA0"/>
    <w:rsid w:val="00B4629B"/>
    <w:rsid w:val="00B477D6"/>
    <w:rsid w:val="00B50808"/>
    <w:rsid w:val="00B50E08"/>
    <w:rsid w:val="00B515E7"/>
    <w:rsid w:val="00B51733"/>
    <w:rsid w:val="00B525E4"/>
    <w:rsid w:val="00B530BF"/>
    <w:rsid w:val="00B5463F"/>
    <w:rsid w:val="00B57155"/>
    <w:rsid w:val="00B57F14"/>
    <w:rsid w:val="00B613C7"/>
    <w:rsid w:val="00B6225C"/>
    <w:rsid w:val="00B64445"/>
    <w:rsid w:val="00B64E6B"/>
    <w:rsid w:val="00B6565B"/>
    <w:rsid w:val="00B6679A"/>
    <w:rsid w:val="00B7087C"/>
    <w:rsid w:val="00B70B53"/>
    <w:rsid w:val="00B73C36"/>
    <w:rsid w:val="00B74AB5"/>
    <w:rsid w:val="00B76609"/>
    <w:rsid w:val="00B77642"/>
    <w:rsid w:val="00B85281"/>
    <w:rsid w:val="00B85AAD"/>
    <w:rsid w:val="00B85D9C"/>
    <w:rsid w:val="00B9087C"/>
    <w:rsid w:val="00B90B03"/>
    <w:rsid w:val="00B92A52"/>
    <w:rsid w:val="00B937AB"/>
    <w:rsid w:val="00B946B8"/>
    <w:rsid w:val="00B9538B"/>
    <w:rsid w:val="00B95739"/>
    <w:rsid w:val="00B97D73"/>
    <w:rsid w:val="00BA0427"/>
    <w:rsid w:val="00BA318E"/>
    <w:rsid w:val="00BA6EF5"/>
    <w:rsid w:val="00BA7DD5"/>
    <w:rsid w:val="00BB0B61"/>
    <w:rsid w:val="00BB4BCA"/>
    <w:rsid w:val="00BB7486"/>
    <w:rsid w:val="00BB7B90"/>
    <w:rsid w:val="00BC141D"/>
    <w:rsid w:val="00BC1D3E"/>
    <w:rsid w:val="00BC1FFF"/>
    <w:rsid w:val="00BC57D8"/>
    <w:rsid w:val="00BC60FD"/>
    <w:rsid w:val="00BC67FB"/>
    <w:rsid w:val="00BD0420"/>
    <w:rsid w:val="00BD2CC3"/>
    <w:rsid w:val="00BD3F2E"/>
    <w:rsid w:val="00BD41D1"/>
    <w:rsid w:val="00BD529F"/>
    <w:rsid w:val="00BD54A8"/>
    <w:rsid w:val="00BD5BF2"/>
    <w:rsid w:val="00BD5F19"/>
    <w:rsid w:val="00BE070C"/>
    <w:rsid w:val="00BF1E15"/>
    <w:rsid w:val="00BF21C5"/>
    <w:rsid w:val="00BF32BD"/>
    <w:rsid w:val="00BF3861"/>
    <w:rsid w:val="00BF56F7"/>
    <w:rsid w:val="00BF58CD"/>
    <w:rsid w:val="00BF65D7"/>
    <w:rsid w:val="00BF75A4"/>
    <w:rsid w:val="00C04985"/>
    <w:rsid w:val="00C04B27"/>
    <w:rsid w:val="00C060C5"/>
    <w:rsid w:val="00C100D3"/>
    <w:rsid w:val="00C10151"/>
    <w:rsid w:val="00C10E2C"/>
    <w:rsid w:val="00C113E8"/>
    <w:rsid w:val="00C12804"/>
    <w:rsid w:val="00C12DA0"/>
    <w:rsid w:val="00C12DCF"/>
    <w:rsid w:val="00C13060"/>
    <w:rsid w:val="00C13192"/>
    <w:rsid w:val="00C131AC"/>
    <w:rsid w:val="00C131CD"/>
    <w:rsid w:val="00C1425A"/>
    <w:rsid w:val="00C1518D"/>
    <w:rsid w:val="00C156DE"/>
    <w:rsid w:val="00C20A58"/>
    <w:rsid w:val="00C20C32"/>
    <w:rsid w:val="00C21B47"/>
    <w:rsid w:val="00C21F4A"/>
    <w:rsid w:val="00C23678"/>
    <w:rsid w:val="00C23A17"/>
    <w:rsid w:val="00C25BFA"/>
    <w:rsid w:val="00C26599"/>
    <w:rsid w:val="00C306AF"/>
    <w:rsid w:val="00C33066"/>
    <w:rsid w:val="00C41634"/>
    <w:rsid w:val="00C425EB"/>
    <w:rsid w:val="00C437EB"/>
    <w:rsid w:val="00C52324"/>
    <w:rsid w:val="00C523A9"/>
    <w:rsid w:val="00C52CFF"/>
    <w:rsid w:val="00C54273"/>
    <w:rsid w:val="00C54DA3"/>
    <w:rsid w:val="00C6191B"/>
    <w:rsid w:val="00C647BB"/>
    <w:rsid w:val="00C65B02"/>
    <w:rsid w:val="00C66550"/>
    <w:rsid w:val="00C71D2B"/>
    <w:rsid w:val="00C71DA3"/>
    <w:rsid w:val="00C7253D"/>
    <w:rsid w:val="00C7295F"/>
    <w:rsid w:val="00C7609B"/>
    <w:rsid w:val="00C806AD"/>
    <w:rsid w:val="00C80F1A"/>
    <w:rsid w:val="00C82F83"/>
    <w:rsid w:val="00C8369C"/>
    <w:rsid w:val="00C850D5"/>
    <w:rsid w:val="00C85174"/>
    <w:rsid w:val="00C86E4C"/>
    <w:rsid w:val="00C87DCC"/>
    <w:rsid w:val="00C915F3"/>
    <w:rsid w:val="00C91D57"/>
    <w:rsid w:val="00C91F04"/>
    <w:rsid w:val="00C948C2"/>
    <w:rsid w:val="00C94943"/>
    <w:rsid w:val="00C94D90"/>
    <w:rsid w:val="00C9768E"/>
    <w:rsid w:val="00CA3C6E"/>
    <w:rsid w:val="00CA4802"/>
    <w:rsid w:val="00CA4F83"/>
    <w:rsid w:val="00CA6949"/>
    <w:rsid w:val="00CA784D"/>
    <w:rsid w:val="00CB156D"/>
    <w:rsid w:val="00CB1DAE"/>
    <w:rsid w:val="00CB239A"/>
    <w:rsid w:val="00CB3E4F"/>
    <w:rsid w:val="00CB3EED"/>
    <w:rsid w:val="00CB464D"/>
    <w:rsid w:val="00CB49DD"/>
    <w:rsid w:val="00CB7BA7"/>
    <w:rsid w:val="00CC062D"/>
    <w:rsid w:val="00CC0786"/>
    <w:rsid w:val="00CC07E7"/>
    <w:rsid w:val="00CC0AA3"/>
    <w:rsid w:val="00CC28D5"/>
    <w:rsid w:val="00CD2839"/>
    <w:rsid w:val="00CD2B5D"/>
    <w:rsid w:val="00CD4E15"/>
    <w:rsid w:val="00CD5B73"/>
    <w:rsid w:val="00CD6477"/>
    <w:rsid w:val="00CE0F1F"/>
    <w:rsid w:val="00CE1A07"/>
    <w:rsid w:val="00CE2EE1"/>
    <w:rsid w:val="00CE3D9E"/>
    <w:rsid w:val="00CE41E5"/>
    <w:rsid w:val="00CE5019"/>
    <w:rsid w:val="00CE5AA3"/>
    <w:rsid w:val="00CE74E1"/>
    <w:rsid w:val="00CE77C5"/>
    <w:rsid w:val="00CF00F0"/>
    <w:rsid w:val="00CF1223"/>
    <w:rsid w:val="00CF1886"/>
    <w:rsid w:val="00CF19AB"/>
    <w:rsid w:val="00CF1BB8"/>
    <w:rsid w:val="00CF4837"/>
    <w:rsid w:val="00CF7BAF"/>
    <w:rsid w:val="00D0000E"/>
    <w:rsid w:val="00D008E0"/>
    <w:rsid w:val="00D03D4F"/>
    <w:rsid w:val="00D0433F"/>
    <w:rsid w:val="00D06625"/>
    <w:rsid w:val="00D10B3B"/>
    <w:rsid w:val="00D112A9"/>
    <w:rsid w:val="00D14267"/>
    <w:rsid w:val="00D14494"/>
    <w:rsid w:val="00D15644"/>
    <w:rsid w:val="00D158CC"/>
    <w:rsid w:val="00D21E50"/>
    <w:rsid w:val="00D2229E"/>
    <w:rsid w:val="00D24C09"/>
    <w:rsid w:val="00D25B45"/>
    <w:rsid w:val="00D265E7"/>
    <w:rsid w:val="00D26E07"/>
    <w:rsid w:val="00D2718D"/>
    <w:rsid w:val="00D27837"/>
    <w:rsid w:val="00D32173"/>
    <w:rsid w:val="00D329D7"/>
    <w:rsid w:val="00D33F09"/>
    <w:rsid w:val="00D3437E"/>
    <w:rsid w:val="00D372F4"/>
    <w:rsid w:val="00D40E4E"/>
    <w:rsid w:val="00D41136"/>
    <w:rsid w:val="00D4317C"/>
    <w:rsid w:val="00D450BD"/>
    <w:rsid w:val="00D451FE"/>
    <w:rsid w:val="00D45804"/>
    <w:rsid w:val="00D468DD"/>
    <w:rsid w:val="00D514EE"/>
    <w:rsid w:val="00D5193F"/>
    <w:rsid w:val="00D54CD1"/>
    <w:rsid w:val="00D56439"/>
    <w:rsid w:val="00D57FA5"/>
    <w:rsid w:val="00D62871"/>
    <w:rsid w:val="00D62A2F"/>
    <w:rsid w:val="00D63A6F"/>
    <w:rsid w:val="00D65863"/>
    <w:rsid w:val="00D65C8F"/>
    <w:rsid w:val="00D660EE"/>
    <w:rsid w:val="00D66561"/>
    <w:rsid w:val="00D66E2A"/>
    <w:rsid w:val="00D707AC"/>
    <w:rsid w:val="00D7175E"/>
    <w:rsid w:val="00D73C26"/>
    <w:rsid w:val="00D744DE"/>
    <w:rsid w:val="00D74F2E"/>
    <w:rsid w:val="00D776EC"/>
    <w:rsid w:val="00D77CA8"/>
    <w:rsid w:val="00D81817"/>
    <w:rsid w:val="00D818A6"/>
    <w:rsid w:val="00D8216D"/>
    <w:rsid w:val="00D8220C"/>
    <w:rsid w:val="00D827F3"/>
    <w:rsid w:val="00D8590D"/>
    <w:rsid w:val="00D860BB"/>
    <w:rsid w:val="00D906A6"/>
    <w:rsid w:val="00D9312D"/>
    <w:rsid w:val="00D934A1"/>
    <w:rsid w:val="00D937C2"/>
    <w:rsid w:val="00D93CB3"/>
    <w:rsid w:val="00D94C55"/>
    <w:rsid w:val="00D94D00"/>
    <w:rsid w:val="00D951CD"/>
    <w:rsid w:val="00D95455"/>
    <w:rsid w:val="00D95846"/>
    <w:rsid w:val="00D95A68"/>
    <w:rsid w:val="00D9754C"/>
    <w:rsid w:val="00DA0EBF"/>
    <w:rsid w:val="00DA1C97"/>
    <w:rsid w:val="00DA1DAA"/>
    <w:rsid w:val="00DA6512"/>
    <w:rsid w:val="00DA72FD"/>
    <w:rsid w:val="00DB0134"/>
    <w:rsid w:val="00DB1A33"/>
    <w:rsid w:val="00DB262A"/>
    <w:rsid w:val="00DB402F"/>
    <w:rsid w:val="00DB4D51"/>
    <w:rsid w:val="00DB50F3"/>
    <w:rsid w:val="00DB7182"/>
    <w:rsid w:val="00DB77C1"/>
    <w:rsid w:val="00DC2DC8"/>
    <w:rsid w:val="00DC2E20"/>
    <w:rsid w:val="00DC3F34"/>
    <w:rsid w:val="00DC4DBC"/>
    <w:rsid w:val="00DC5216"/>
    <w:rsid w:val="00DD058C"/>
    <w:rsid w:val="00DD06D6"/>
    <w:rsid w:val="00DD0F55"/>
    <w:rsid w:val="00DD205B"/>
    <w:rsid w:val="00DD4835"/>
    <w:rsid w:val="00DD587B"/>
    <w:rsid w:val="00DD7ED6"/>
    <w:rsid w:val="00DE15FA"/>
    <w:rsid w:val="00DE2394"/>
    <w:rsid w:val="00DE34A8"/>
    <w:rsid w:val="00DE5B02"/>
    <w:rsid w:val="00DF2408"/>
    <w:rsid w:val="00DF3778"/>
    <w:rsid w:val="00DF4F31"/>
    <w:rsid w:val="00DF6218"/>
    <w:rsid w:val="00DF7B09"/>
    <w:rsid w:val="00E002B4"/>
    <w:rsid w:val="00E002F6"/>
    <w:rsid w:val="00E03731"/>
    <w:rsid w:val="00E038A7"/>
    <w:rsid w:val="00E06DA1"/>
    <w:rsid w:val="00E07171"/>
    <w:rsid w:val="00E07CD3"/>
    <w:rsid w:val="00E10C45"/>
    <w:rsid w:val="00E13126"/>
    <w:rsid w:val="00E1355D"/>
    <w:rsid w:val="00E135BD"/>
    <w:rsid w:val="00E13B26"/>
    <w:rsid w:val="00E171EB"/>
    <w:rsid w:val="00E2259B"/>
    <w:rsid w:val="00E22F14"/>
    <w:rsid w:val="00E23723"/>
    <w:rsid w:val="00E23C64"/>
    <w:rsid w:val="00E2486A"/>
    <w:rsid w:val="00E27915"/>
    <w:rsid w:val="00E27D5D"/>
    <w:rsid w:val="00E30E92"/>
    <w:rsid w:val="00E3122B"/>
    <w:rsid w:val="00E31794"/>
    <w:rsid w:val="00E31C52"/>
    <w:rsid w:val="00E327D2"/>
    <w:rsid w:val="00E37576"/>
    <w:rsid w:val="00E41204"/>
    <w:rsid w:val="00E418E1"/>
    <w:rsid w:val="00E425D2"/>
    <w:rsid w:val="00E4347D"/>
    <w:rsid w:val="00E43FB8"/>
    <w:rsid w:val="00E515D0"/>
    <w:rsid w:val="00E5268F"/>
    <w:rsid w:val="00E608A1"/>
    <w:rsid w:val="00E6123E"/>
    <w:rsid w:val="00E61F42"/>
    <w:rsid w:val="00E6200C"/>
    <w:rsid w:val="00E62487"/>
    <w:rsid w:val="00E63B9F"/>
    <w:rsid w:val="00E643A9"/>
    <w:rsid w:val="00E64E1A"/>
    <w:rsid w:val="00E653E4"/>
    <w:rsid w:val="00E65D7D"/>
    <w:rsid w:val="00E6750E"/>
    <w:rsid w:val="00E67ADF"/>
    <w:rsid w:val="00E7079C"/>
    <w:rsid w:val="00E72C09"/>
    <w:rsid w:val="00E738B4"/>
    <w:rsid w:val="00E73D74"/>
    <w:rsid w:val="00E74224"/>
    <w:rsid w:val="00E744FF"/>
    <w:rsid w:val="00E74FA5"/>
    <w:rsid w:val="00E771CA"/>
    <w:rsid w:val="00E77697"/>
    <w:rsid w:val="00E7791D"/>
    <w:rsid w:val="00E82FA9"/>
    <w:rsid w:val="00E85468"/>
    <w:rsid w:val="00E859CE"/>
    <w:rsid w:val="00E86985"/>
    <w:rsid w:val="00E90D0E"/>
    <w:rsid w:val="00E91421"/>
    <w:rsid w:val="00E94416"/>
    <w:rsid w:val="00E9604D"/>
    <w:rsid w:val="00EA02C6"/>
    <w:rsid w:val="00EA21E3"/>
    <w:rsid w:val="00EA444D"/>
    <w:rsid w:val="00EA746F"/>
    <w:rsid w:val="00EA7678"/>
    <w:rsid w:val="00EA7EEB"/>
    <w:rsid w:val="00EB2C7B"/>
    <w:rsid w:val="00EB2CAD"/>
    <w:rsid w:val="00EB3443"/>
    <w:rsid w:val="00EB39A0"/>
    <w:rsid w:val="00EB3A7C"/>
    <w:rsid w:val="00EB4753"/>
    <w:rsid w:val="00EB5B2B"/>
    <w:rsid w:val="00EB6338"/>
    <w:rsid w:val="00EB7777"/>
    <w:rsid w:val="00EB7C33"/>
    <w:rsid w:val="00EC1512"/>
    <w:rsid w:val="00EC2125"/>
    <w:rsid w:val="00EC389B"/>
    <w:rsid w:val="00EC395A"/>
    <w:rsid w:val="00EC4CFF"/>
    <w:rsid w:val="00EC5689"/>
    <w:rsid w:val="00EC6521"/>
    <w:rsid w:val="00EC6CD7"/>
    <w:rsid w:val="00EC7843"/>
    <w:rsid w:val="00ED0977"/>
    <w:rsid w:val="00ED09C0"/>
    <w:rsid w:val="00ED2ACB"/>
    <w:rsid w:val="00ED2C6D"/>
    <w:rsid w:val="00ED2F0A"/>
    <w:rsid w:val="00ED3FF4"/>
    <w:rsid w:val="00ED4D01"/>
    <w:rsid w:val="00ED5076"/>
    <w:rsid w:val="00ED6E0D"/>
    <w:rsid w:val="00ED7953"/>
    <w:rsid w:val="00EE0E76"/>
    <w:rsid w:val="00EE1D96"/>
    <w:rsid w:val="00EE21DA"/>
    <w:rsid w:val="00EE2B59"/>
    <w:rsid w:val="00EE5388"/>
    <w:rsid w:val="00EE5C78"/>
    <w:rsid w:val="00EE63E7"/>
    <w:rsid w:val="00EE791C"/>
    <w:rsid w:val="00EF06F4"/>
    <w:rsid w:val="00EF18F5"/>
    <w:rsid w:val="00EF191F"/>
    <w:rsid w:val="00EF2575"/>
    <w:rsid w:val="00EF2EBD"/>
    <w:rsid w:val="00EF329F"/>
    <w:rsid w:val="00F0387A"/>
    <w:rsid w:val="00F12F30"/>
    <w:rsid w:val="00F13C51"/>
    <w:rsid w:val="00F15351"/>
    <w:rsid w:val="00F159EC"/>
    <w:rsid w:val="00F1753F"/>
    <w:rsid w:val="00F22704"/>
    <w:rsid w:val="00F22D49"/>
    <w:rsid w:val="00F234A2"/>
    <w:rsid w:val="00F254E9"/>
    <w:rsid w:val="00F27E6B"/>
    <w:rsid w:val="00F30BD3"/>
    <w:rsid w:val="00F32085"/>
    <w:rsid w:val="00F340C4"/>
    <w:rsid w:val="00F34585"/>
    <w:rsid w:val="00F370EF"/>
    <w:rsid w:val="00F37BA2"/>
    <w:rsid w:val="00F37F35"/>
    <w:rsid w:val="00F40321"/>
    <w:rsid w:val="00F40D4D"/>
    <w:rsid w:val="00F40E1A"/>
    <w:rsid w:val="00F46444"/>
    <w:rsid w:val="00F46AE1"/>
    <w:rsid w:val="00F47292"/>
    <w:rsid w:val="00F479CB"/>
    <w:rsid w:val="00F47CBA"/>
    <w:rsid w:val="00F52771"/>
    <w:rsid w:val="00F52B4A"/>
    <w:rsid w:val="00F53614"/>
    <w:rsid w:val="00F53FFB"/>
    <w:rsid w:val="00F54E15"/>
    <w:rsid w:val="00F554D3"/>
    <w:rsid w:val="00F55AAB"/>
    <w:rsid w:val="00F55DF5"/>
    <w:rsid w:val="00F56523"/>
    <w:rsid w:val="00F57932"/>
    <w:rsid w:val="00F62B0C"/>
    <w:rsid w:val="00F638DF"/>
    <w:rsid w:val="00F64BA3"/>
    <w:rsid w:val="00F66364"/>
    <w:rsid w:val="00F665A9"/>
    <w:rsid w:val="00F66E12"/>
    <w:rsid w:val="00F670C5"/>
    <w:rsid w:val="00F71F22"/>
    <w:rsid w:val="00F7283D"/>
    <w:rsid w:val="00F75873"/>
    <w:rsid w:val="00F81316"/>
    <w:rsid w:val="00F814D5"/>
    <w:rsid w:val="00F81A3E"/>
    <w:rsid w:val="00F81C4D"/>
    <w:rsid w:val="00F834CC"/>
    <w:rsid w:val="00F92C25"/>
    <w:rsid w:val="00F930EA"/>
    <w:rsid w:val="00FA0AF6"/>
    <w:rsid w:val="00FA0B1B"/>
    <w:rsid w:val="00FA313C"/>
    <w:rsid w:val="00FA5C85"/>
    <w:rsid w:val="00FA7A60"/>
    <w:rsid w:val="00FB0B15"/>
    <w:rsid w:val="00FB16F0"/>
    <w:rsid w:val="00FB24EE"/>
    <w:rsid w:val="00FB253A"/>
    <w:rsid w:val="00FB6202"/>
    <w:rsid w:val="00FB6876"/>
    <w:rsid w:val="00FB6CFB"/>
    <w:rsid w:val="00FB73B1"/>
    <w:rsid w:val="00FB7F38"/>
    <w:rsid w:val="00FC1025"/>
    <w:rsid w:val="00FC4BEE"/>
    <w:rsid w:val="00FC4F18"/>
    <w:rsid w:val="00FC5A14"/>
    <w:rsid w:val="00FC6125"/>
    <w:rsid w:val="00FC79C5"/>
    <w:rsid w:val="00FD0053"/>
    <w:rsid w:val="00FD1AB9"/>
    <w:rsid w:val="00FD2969"/>
    <w:rsid w:val="00FD307F"/>
    <w:rsid w:val="00FD34B1"/>
    <w:rsid w:val="00FD3E05"/>
    <w:rsid w:val="00FD63CA"/>
    <w:rsid w:val="00FD6546"/>
    <w:rsid w:val="00FD6A77"/>
    <w:rsid w:val="00FE068C"/>
    <w:rsid w:val="00FE1E8F"/>
    <w:rsid w:val="00FE7209"/>
    <w:rsid w:val="00FF130D"/>
    <w:rsid w:val="00FF21E2"/>
    <w:rsid w:val="00FF2B49"/>
    <w:rsid w:val="00FF7F7E"/>
    <w:rsid w:val="033A6F7E"/>
    <w:rsid w:val="05B13426"/>
    <w:rsid w:val="09DA6BC1"/>
    <w:rsid w:val="13FE7E86"/>
    <w:rsid w:val="1CED6D8D"/>
    <w:rsid w:val="1FEA5A5B"/>
    <w:rsid w:val="382B67B9"/>
    <w:rsid w:val="3C485B8B"/>
    <w:rsid w:val="3E0C2BE9"/>
    <w:rsid w:val="472152CA"/>
    <w:rsid w:val="52554706"/>
    <w:rsid w:val="57A06424"/>
    <w:rsid w:val="587A05CF"/>
    <w:rsid w:val="5D942587"/>
    <w:rsid w:val="5F7C7776"/>
    <w:rsid w:val="61582767"/>
    <w:rsid w:val="656B20DB"/>
    <w:rsid w:val="6BF023FE"/>
    <w:rsid w:val="6D877A12"/>
    <w:rsid w:val="6E0A23F1"/>
    <w:rsid w:val="791D747D"/>
    <w:rsid w:val="7EAB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191</Words>
  <Characters>1092</Characters>
  <Lines>9</Lines>
  <Paragraphs>2</Paragraphs>
  <TotalTime>371</TotalTime>
  <ScaleCrop>false</ScaleCrop>
  <LinksUpToDate>false</LinksUpToDate>
  <CharactersWithSpaces>1281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2022-03-21T02:16:00Z</dcterms:created>
  <dc:creator>微软用户</dc:creator>
  <cp:lastModifiedBy>乐游河澳</cp:lastModifiedBy>
  <cp:lastPrinted>2022-03-27T23:58:00Z</cp:lastPrinted>
  <dcterms:modified xsi:type="dcterms:W3CDTF">2024-02-02T01:25:46Z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31E19F9450F54478A2B19D1EC7BBF050</vt:lpwstr>
  </property>
</Properties>
</file>