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33.xml" ContentType="application/xml"/>
  <Override PartName="/customXml/item34.xml" ContentType="application/xml"/>
  <Override PartName="/customXml/item35.xml" ContentType="application/xml"/>
  <Override PartName="/customXml/item36.xml" ContentType="application/xml"/>
  <Override PartName="/customXml/item37.xml" ContentType="application/xml"/>
  <Override PartName="/customXml/item38.xml" ContentType="application/xml"/>
  <Override PartName="/customXml/item39.xml" ContentType="application/xml"/>
  <Override PartName="/customXml/item4.xml" ContentType="application/xml"/>
  <Override PartName="/customXml/item40.xml" ContentType="application/xml"/>
  <Override PartName="/customXml/item41.xml" ContentType="application/xml"/>
  <Override PartName="/customXml/item42.xml" ContentType="application/xml"/>
  <Override PartName="/customXml/item43.xml" ContentType="application/xml"/>
  <Override PartName="/customXml/item44.xml" ContentType="application/xml"/>
  <Override PartName="/customXml/item45.xml" ContentType="application/xml"/>
  <Override PartName="/customXml/item46.xml" ContentType="application/xml"/>
  <Override PartName="/customXml/item47.xml" ContentType="application/xml"/>
  <Override PartName="/customXml/item48.xml" ContentType="application/xml"/>
  <Override PartName="/customXml/item49.xml" ContentType="application/xml"/>
  <Override PartName="/customXml/item5.xml" ContentType="application/xml"/>
  <Override PartName="/customXml/item50.xml" ContentType="application/xml"/>
  <Override PartName="/customXml/item51.xml" ContentType="application/xml"/>
  <Override PartName="/customXml/item52.xml" ContentType="application/xml"/>
  <Override PartName="/customXml/item53.xml" ContentType="application/xml"/>
  <Override PartName="/customXml/item54.xml" ContentType="application/xml"/>
  <Override PartName="/customXml/item55.xml" ContentType="application/xml"/>
  <Override PartName="/customXml/item56.xml" ContentType="application/xml"/>
  <Override PartName="/customXml/item57.xml" ContentType="application/xml"/>
  <Override PartName="/customXml/item58.xml" ContentType="application/xml"/>
  <Override PartName="/customXml/item59.xml" ContentType="application/xml"/>
  <Override PartName="/customXml/item6.xml" ContentType="application/xml"/>
  <Override PartName="/customXml/item60.xml" ContentType="application/xml"/>
  <Override PartName="/customXml/item61.xml" ContentType="application/xml"/>
  <Override PartName="/customXml/item62.xml" ContentType="application/xml"/>
  <Override PartName="/customXml/item63.xml" ContentType="application/xml"/>
  <Override PartName="/customXml/item64.xml" ContentType="application/xml"/>
  <Override PartName="/customXml/item65.xml" ContentType="application/xml"/>
  <Override PartName="/customXml/item66.xml" ContentType="application/xml"/>
  <Override PartName="/customXml/item67.xml" ContentType="application/xml"/>
  <Override PartName="/customXml/item68.xml" ContentType="application/xml"/>
  <Override PartName="/customXml/item69.xml" ContentType="application/xml"/>
  <Override PartName="/customXml/item7.xml" ContentType="application/xml"/>
  <Override PartName="/customXml/item70.xml" ContentType="application/xml"/>
  <Override PartName="/customXml/item71.xml" ContentType="application/xml"/>
  <Override PartName="/customXml/item72.xml" ContentType="application/xml"/>
  <Override PartName="/customXml/item73.xml" ContentType="application/xml"/>
  <Override PartName="/customXml/item74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巨鹿县教育局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巨鹿县教育局编制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XXX财政（厅/局）审核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30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31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32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39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rPr/>
          <w:t xml:space="preserve">一、巨鹿县教育局本级收支预算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42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rPr/>
          <w:t xml:space="preserve">二、河北巨鹿中学收支预算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55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1" w:history="1">
        <w:r>
          <w:rPr/>
          <w:t xml:space="preserve">三、巨鹿县职教学校收支预算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64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2" w:history="1">
        <w:r>
          <w:rPr/>
          <w:t xml:space="preserve">四、巨鹿县第二中学收支预算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74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3" w:history="1">
        <w:r>
          <w:rPr/>
          <w:t xml:space="preserve">五、巨鹿县育德小学收支预算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83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4" w:history="1">
        <w:r>
          <w:rPr/>
          <w:t xml:space="preserve">六、巨鹿县巨鹿镇后辛庄中心小学收支预算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91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5" w:history="1">
        <w:r>
          <w:rPr/>
          <w:t xml:space="preserve">七、巨鹿县堤村乡堤村小学收支预算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99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6" w:history="1">
        <w:r>
          <w:rPr/>
          <w:t xml:space="preserve">八、巨鹿县堤村乡贾庄小学收支预算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107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7" w:history="1">
        <w:r>
          <w:rPr/>
          <w:t xml:space="preserve">九、巨鹿县张王疃乡曹辛庄明德小学收支预算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8" w:history="1">
        <w:r>
          <w:rPr/>
          <w:t xml:space="preserve">十、巨鹿县张王疃乡王六村小学收支预算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123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9" w:history="1">
        <w:r>
          <w:rPr/>
          <w:t xml:space="preserve">十一、巨鹿县小吕寨镇小吕寨中心小学收支预算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131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0" w:history="1">
        <w:r>
          <w:rPr/>
          <w:t xml:space="preserve">十二、巨鹿县王虎寨镇小学收支预算</w:t>
        </w:r>
        <w:r>
          <w:tab/>
        </w:r>
        <w:r>
          <w:fldChar w:fldCharType="begin"/>
        </w:r>
        <w:r>
          <w:instrText xml:space="preserve">PAGEREF _Toc_4_4_0000000020 \h</w:instrText>
        </w:r>
        <w:r>
          <w:fldChar w:fldCharType="separate"/>
        </w:r>
        <w:r>
          <w:t xml:space="preserve">139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1" w:history="1">
        <w:r>
          <w:rPr/>
          <w:t xml:space="preserve">十三、巨鹿县西郭城镇中心小学收支预算</w:t>
        </w:r>
        <w:r>
          <w:tab/>
        </w:r>
        <w:r>
          <w:fldChar w:fldCharType="begin"/>
        </w:r>
        <w:r>
          <w:instrText xml:space="preserve">PAGEREF _Toc_4_4_0000000021 \h</w:instrText>
        </w:r>
        <w:r>
          <w:fldChar w:fldCharType="separate"/>
        </w:r>
        <w:r>
          <w:t xml:space="preserve">147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2" w:history="1">
        <w:r>
          <w:rPr/>
          <w:t xml:space="preserve">十四、巨鹿县官亭镇中心小学收支预算</w:t>
        </w:r>
        <w:r>
          <w:tab/>
        </w:r>
        <w:r>
          <w:fldChar w:fldCharType="begin"/>
        </w:r>
        <w:r>
          <w:instrText xml:space="preserve">PAGEREF _Toc_4_4_0000000022 \h</w:instrText>
        </w:r>
        <w:r>
          <w:fldChar w:fldCharType="separate"/>
        </w:r>
        <w:r>
          <w:t xml:space="preserve">155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3" w:history="1">
        <w:r>
          <w:rPr/>
          <w:t xml:space="preserve">十五、巨鹿县观寨镇观寨中心小学收支预算</w:t>
        </w:r>
        <w:r>
          <w:tab/>
        </w:r>
        <w:r>
          <w:fldChar w:fldCharType="begin"/>
        </w:r>
        <w:r>
          <w:instrText xml:space="preserve">PAGEREF _Toc_4_4_0000000023 \h</w:instrText>
        </w:r>
        <w:r>
          <w:fldChar w:fldCharType="separate"/>
        </w:r>
        <w:r>
          <w:t xml:space="preserve">163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4" w:history="1">
        <w:r>
          <w:rPr/>
          <w:t xml:space="preserve">十六、巨鹿县观寨镇何寨中心小学收支预算</w:t>
        </w:r>
        <w:r>
          <w:tab/>
        </w:r>
        <w:r>
          <w:fldChar w:fldCharType="begin"/>
        </w:r>
        <w:r>
          <w:instrText xml:space="preserve">PAGEREF _Toc_4_4_0000000024 \h</w:instrText>
        </w:r>
        <w:r>
          <w:fldChar w:fldCharType="separate"/>
        </w:r>
        <w:r>
          <w:t xml:space="preserve">171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5" w:history="1">
        <w:r>
          <w:rPr/>
          <w:t xml:space="preserve">十七、巨鹿县阎疃镇阎疃中心小学收支预算</w:t>
        </w:r>
        <w:r>
          <w:tab/>
        </w:r>
        <w:r>
          <w:fldChar w:fldCharType="begin"/>
        </w:r>
        <w:r>
          <w:instrText xml:space="preserve">PAGEREF _Toc_4_4_0000000025 \h</w:instrText>
        </w:r>
        <w:r>
          <w:fldChar w:fldCharType="separate"/>
        </w:r>
        <w:r>
          <w:t xml:space="preserve">179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6" w:history="1">
        <w:r>
          <w:rPr/>
          <w:t xml:space="preserve">十八、巨鹿县苏家营镇苏营中心小学收支预算</w:t>
        </w:r>
        <w:r>
          <w:tab/>
        </w:r>
        <w:r>
          <w:fldChar w:fldCharType="begin"/>
        </w:r>
        <w:r>
          <w:instrText xml:space="preserve">PAGEREF _Toc_4_4_0000000026 \h</w:instrText>
        </w:r>
        <w:r>
          <w:fldChar w:fldCharType="separate"/>
        </w:r>
        <w:r>
          <w:t xml:space="preserve">187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7" w:history="1">
        <w:r>
          <w:rPr/>
          <w:t xml:space="preserve">十九、巨鹿县第五中学收支预算</w:t>
        </w:r>
        <w:r>
          <w:tab/>
        </w:r>
        <w:r>
          <w:fldChar w:fldCharType="begin"/>
        </w:r>
        <w:r>
          <w:instrText xml:space="preserve">PAGEREF _Toc_4_4_0000000027 \h</w:instrText>
        </w:r>
        <w:r>
          <w:fldChar w:fldCharType="separate"/>
        </w:r>
        <w:r>
          <w:t xml:space="preserve">195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8" w:history="1">
        <w:r>
          <w:rPr/>
          <w:t xml:space="preserve">二十、巨鹿县实验中学收支预算</w:t>
        </w:r>
        <w:r>
          <w:tab/>
        </w:r>
        <w:r>
          <w:fldChar w:fldCharType="begin"/>
        </w:r>
        <w:r>
          <w:instrText xml:space="preserve">PAGEREF _Toc_4_4_0000000028 \h</w:instrText>
        </w:r>
        <w:r>
          <w:fldChar w:fldCharType="separate"/>
        </w:r>
        <w:r>
          <w:t xml:space="preserve">204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29" w:history="1">
        <w:r>
          <w:rPr/>
          <w:t xml:space="preserve">二十一、巨鹿县教师发展中心收支预算</w:t>
        </w:r>
        <w:r>
          <w:tab/>
        </w:r>
        <w:r>
          <w:fldChar w:fldCharType="begin"/>
        </w:r>
        <w:r>
          <w:instrText xml:space="preserve">PAGEREF _Toc_4_4_0000000029 \h</w:instrText>
        </w:r>
        <w:r>
          <w:fldChar w:fldCharType="separate"/>
        </w:r>
        <w:r>
          <w:t xml:space="preserve">212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0" w:history="1">
        <w:r>
          <w:rPr/>
          <w:t xml:space="preserve">二十二、巨鹿开放大学收支预算</w:t>
        </w:r>
        <w:r>
          <w:tab/>
        </w:r>
        <w:r>
          <w:fldChar w:fldCharType="begin"/>
        </w:r>
        <w:r>
          <w:instrText xml:space="preserve">PAGEREF _Toc_4_4_0000000030 \h</w:instrText>
        </w:r>
        <w:r>
          <w:fldChar w:fldCharType="separate"/>
        </w:r>
        <w:r>
          <w:t xml:space="preserve">221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1" w:history="1">
        <w:r>
          <w:rPr/>
          <w:t xml:space="preserve">二十三、巨鹿县育红小学收支预算</w:t>
        </w:r>
        <w:r>
          <w:tab/>
        </w:r>
        <w:r>
          <w:fldChar w:fldCharType="begin"/>
        </w:r>
        <w:r>
          <w:instrText xml:space="preserve">PAGEREF _Toc_4_4_0000000031 \h</w:instrText>
        </w:r>
        <w:r>
          <w:fldChar w:fldCharType="separate"/>
        </w:r>
        <w:r>
          <w:t xml:space="preserve">230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2" w:history="1">
        <w:r>
          <w:rPr/>
          <w:t xml:space="preserve">二十四、巨鹿县育才小学收支预算</w:t>
        </w:r>
        <w:r>
          <w:tab/>
        </w:r>
        <w:r>
          <w:fldChar w:fldCharType="begin"/>
        </w:r>
        <w:r>
          <w:instrText xml:space="preserve">PAGEREF _Toc_4_4_0000000032 \h</w:instrText>
        </w:r>
        <w:r>
          <w:fldChar w:fldCharType="separate"/>
        </w:r>
        <w:r>
          <w:t xml:space="preserve">238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3" w:history="1">
        <w:r>
          <w:rPr/>
          <w:t xml:space="preserve">二十五、巨鹿县育英小学收支预算</w:t>
        </w:r>
        <w:r>
          <w:tab/>
        </w:r>
        <w:r>
          <w:fldChar w:fldCharType="begin"/>
        </w:r>
        <w:r>
          <w:instrText xml:space="preserve">PAGEREF _Toc_4_4_0000000033 \h</w:instrText>
        </w:r>
        <w:r>
          <w:fldChar w:fldCharType="separate"/>
        </w:r>
        <w:r>
          <w:t xml:space="preserve">247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4" w:history="1">
        <w:r>
          <w:rPr/>
          <w:t xml:space="preserve">二十六、巨鹿县育蕾小学收支预算</w:t>
        </w:r>
        <w:r>
          <w:tab/>
        </w:r>
        <w:r>
          <w:fldChar w:fldCharType="begin"/>
        </w:r>
        <w:r>
          <w:instrText xml:space="preserve">PAGEREF _Toc_4_4_0000000034 \h</w:instrText>
        </w:r>
        <w:r>
          <w:fldChar w:fldCharType="separate"/>
        </w:r>
        <w:r>
          <w:t xml:space="preserve">255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5" w:history="1">
        <w:r>
          <w:rPr/>
          <w:t xml:space="preserve">二十七、巨鹿县育新小学收支预算</w:t>
        </w:r>
        <w:r>
          <w:tab/>
        </w:r>
        <w:r>
          <w:fldChar w:fldCharType="begin"/>
        </w:r>
        <w:r>
          <w:instrText xml:space="preserve">PAGEREF _Toc_4_4_0000000035 \h</w:instrText>
        </w:r>
        <w:r>
          <w:fldChar w:fldCharType="separate"/>
        </w:r>
        <w:r>
          <w:t xml:space="preserve">263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6" w:history="1">
        <w:r>
          <w:rPr/>
          <w:t xml:space="preserve">二十八、巨鹿县特殊教育学校收支预算</w:t>
        </w:r>
        <w:r>
          <w:tab/>
        </w:r>
        <w:r>
          <w:fldChar w:fldCharType="begin"/>
        </w:r>
        <w:r>
          <w:instrText xml:space="preserve">PAGEREF _Toc_4_4_0000000036 \h</w:instrText>
        </w:r>
        <w:r>
          <w:fldChar w:fldCharType="separate"/>
        </w:r>
        <w:r>
          <w:t xml:space="preserve">272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7" w:history="1">
        <w:r>
          <w:rPr/>
          <w:t xml:space="preserve">二十九、巨鹿县西苑小学收支预算</w:t>
        </w:r>
        <w:r>
          <w:tab/>
        </w:r>
        <w:r>
          <w:fldChar w:fldCharType="begin"/>
        </w:r>
        <w:r>
          <w:instrText xml:space="preserve">PAGEREF _Toc_4_4_0000000037 \h</w:instrText>
        </w:r>
        <w:r>
          <w:fldChar w:fldCharType="separate"/>
        </w:r>
        <w:r>
          <w:t xml:space="preserve">280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8" w:history="1">
        <w:r>
          <w:rPr/>
          <w:t xml:space="preserve">三十、巨鹿县南苑小学收支预算</w:t>
        </w:r>
        <w:r>
          <w:tab/>
        </w:r>
        <w:r>
          <w:fldChar w:fldCharType="begin"/>
        </w:r>
        <w:r>
          <w:instrText xml:space="preserve">PAGEREF _Toc_4_4_0000000038 \h</w:instrText>
        </w:r>
        <w:r>
          <w:fldChar w:fldCharType="separate"/>
        </w:r>
        <w:r>
          <w:t xml:space="preserve">288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39" w:history="1">
        <w:r>
          <w:rPr/>
          <w:t xml:space="preserve">三十一、巨鹿县直幼儿园收支预算</w:t>
        </w:r>
        <w:r>
          <w:tab/>
        </w:r>
        <w:r>
          <w:fldChar w:fldCharType="begin"/>
        </w:r>
        <w:r>
          <w:instrText xml:space="preserve">PAGEREF _Toc_4_4_0000000039 \h</w:instrText>
        </w:r>
        <w:r>
          <w:fldChar w:fldCharType="separate"/>
        </w:r>
        <w:r>
          <w:t xml:space="preserve">296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40" w:history="1">
        <w:r>
          <w:rPr/>
          <w:t xml:space="preserve">三十二、巨鹿县直属第二幼儿园收支预算</w:t>
        </w:r>
        <w:r>
          <w:tab/>
        </w:r>
        <w:r>
          <w:fldChar w:fldCharType="begin"/>
        </w:r>
        <w:r>
          <w:instrText xml:space="preserve">PAGEREF _Toc_4_4_0000000040 \h</w:instrText>
        </w:r>
        <w:r>
          <w:fldChar w:fldCharType="separate"/>
        </w:r>
        <w:r>
          <w:t xml:space="preserve">303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41" w:history="1">
        <w:r>
          <w:rPr/>
          <w:t xml:space="preserve">三十三、巨鹿县直属第四幼儿园收支预算</w:t>
        </w:r>
        <w:r>
          <w:tab/>
        </w:r>
        <w:r>
          <w:fldChar w:fldCharType="begin"/>
        </w:r>
        <w:r>
          <w:instrText xml:space="preserve">PAGEREF _Toc_4_4_0000000041 \h</w:instrText>
        </w:r>
        <w:r>
          <w:fldChar w:fldCharType="separate"/>
        </w:r>
        <w:r>
          <w:t xml:space="preserve">310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42" w:history="1">
        <w:r>
          <w:rPr/>
          <w:t xml:space="preserve">三十四、巨鹿县直属第六幼儿园收支预算</w:t>
        </w:r>
        <w:r>
          <w:tab/>
        </w:r>
        <w:r>
          <w:fldChar w:fldCharType="begin"/>
        </w:r>
        <w:r>
          <w:instrText xml:space="preserve">PAGEREF _Toc_4_4_0000000042 \h</w:instrText>
        </w:r>
        <w:r>
          <w:fldChar w:fldCharType="separate"/>
        </w:r>
        <w:r>
          <w:t xml:space="preserve">317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43" w:history="1">
        <w:r>
          <w:rPr/>
          <w:t xml:space="preserve">三十五、巨鹿县直属第八幼儿园收支预算</w:t>
        </w:r>
        <w:r>
          <w:tab/>
        </w:r>
        <w:r>
          <w:fldChar w:fldCharType="begin"/>
        </w:r>
        <w:r>
          <w:instrText xml:space="preserve">PAGEREF _Toc_4_4_0000000043 \h</w:instrText>
        </w:r>
        <w:r>
          <w:fldChar w:fldCharType="separate"/>
        </w:r>
        <w:r>
          <w:t xml:space="preserve">324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footerReference w:type="even" r:id="rId75"/>
          <w:footerReference w:type="default" r:id="rId76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根据《巨鹿县教育局职能配置、内设机构和人员编制规定》，巨鹿县教育局的主要职责是：</w:t>
      </w:r>
    </w:p>
    <w:p>
      <w:pPr>
        <w:pStyle w:val="插入文本样式-插入部门职责文件"/>
      </w:pPr>
      <w:r>
        <w:t xml:space="preserve">(一)负责教育系统党的政治建设、思想建设、组织建设、作风建设、纪律建设和制度建设。</w:t>
      </w:r>
    </w:p>
    <w:p>
      <w:pPr>
        <w:pStyle w:val="插入文本样式-插入部门职责文件"/>
      </w:pPr>
      <w:r>
        <w:t xml:space="preserve">(二)承担所属学校基层党组织和党员队伍建设工作。</w:t>
      </w:r>
    </w:p>
    <w:p>
      <w:pPr>
        <w:pStyle w:val="插入文本样式-插入部门职责文件"/>
      </w:pPr>
      <w:r>
        <w:t xml:space="preserve">(三)指导全县各级各类学校意识形态和党的宣传教育工作,指导和督促党的统一战线方针政策在各级各类学校的贯彻落实。</w:t>
      </w:r>
    </w:p>
    <w:p>
      <w:pPr>
        <w:pStyle w:val="插入文本样式-插入部门职责文件"/>
      </w:pPr>
      <w:r>
        <w:t xml:space="preserve">(四)按照干部管理权限,负责县教育局所属单位领导班子建设、干部队伍建设、干部选任和日常教育管理工作。</w:t>
      </w:r>
    </w:p>
    <w:p>
      <w:pPr>
        <w:pStyle w:val="插入文本样式-插入部门职责文件"/>
      </w:pPr>
      <w:r>
        <w:t xml:space="preserve">(五)负责各级各类学校学生和教师的思想政治工作,指导全县学校思想政治工作队伍建设,指导中小学德育课程教育教学。</w:t>
      </w:r>
    </w:p>
    <w:p>
      <w:pPr>
        <w:pStyle w:val="插入文本样式-插入部门职责文件"/>
      </w:pPr>
      <w:r>
        <w:t xml:space="preserve">(六)统筹管理教育系统人才工作。</w:t>
      </w:r>
    </w:p>
    <w:p>
      <w:pPr>
        <w:pStyle w:val="插入文本样式-插入部门职责文件"/>
      </w:pPr>
      <w:r>
        <w:t xml:space="preserve">(七)负责教育系统安全稳定和校园及周边综合治理工作。</w:t>
      </w:r>
    </w:p>
    <w:p>
      <w:pPr>
        <w:pStyle w:val="插入文本样式-插入部门职责文件"/>
      </w:pPr>
      <w:r>
        <w:t xml:space="preserve">(八)拟订全县教育改革与发展的政策和规划并组织实施。</w:t>
      </w:r>
    </w:p>
    <w:p>
      <w:pPr>
        <w:pStyle w:val="插入文本样式-插入部门职责文件"/>
      </w:pPr>
      <w:r>
        <w:t xml:space="preserve">(九)负责全县各级各类教育的统筹规划和协调管理,会同有关部门组织实施各级各类学校的设置标准,指导各级各类学校的教育教学改革,负责教育基本信息的统计、分析和发布。</w:t>
      </w:r>
    </w:p>
    <w:p>
      <w:pPr>
        <w:pStyle w:val="插入文本样式-插入部门职责文件"/>
      </w:pPr>
      <w:r>
        <w:t xml:space="preserve">(十)负责基础教育管理工作,指导基础教育改革与发展。负责义务教育的协调指导,推进义务教育均衡发展和促进教育公平。指导普通高中教育、幼儿教育、特殊教育。研究制定基础教育教学政策,推进素质教育。</w:t>
      </w:r>
    </w:p>
    <w:p>
      <w:pPr>
        <w:pStyle w:val="插入文本样式-插入部门职责文件"/>
      </w:pPr>
      <w:r>
        <w:t xml:space="preserve">(十一)会同有关部门指导职业教育的发展与改革,拟订中等职业教育教学指导政策和教学评估标准,负责中等职业教育的地方教材建设和职业指导工作,负责成人教育和社区教育的指导工作。</w:t>
      </w:r>
    </w:p>
    <w:p>
      <w:pPr>
        <w:pStyle w:val="插入文本样式-插入部门职责文件"/>
      </w:pPr>
      <w:r>
        <w:t xml:space="preserve">(十二)负责中高等学历教育招生考试。负责中等学历教育</w:t>
      </w:r>
    </w:p>
    <w:p>
      <w:pPr>
        <w:pStyle w:val="插入文本样式-插入部门职责文件"/>
      </w:pPr>
      <w:r>
        <w:t xml:space="preserve">和县属中学学籍管理。</w:t>
      </w:r>
    </w:p>
    <w:p>
      <w:pPr>
        <w:pStyle w:val="插入文本样式-插入部门职责文件"/>
      </w:pPr>
      <w:r>
        <w:t xml:space="preserve">(十三)规划、组织并指导全县教育、教学科学研究工作，指导教育信息化工作。</w:t>
      </w:r>
    </w:p>
    <w:p>
      <w:pPr>
        <w:pStyle w:val="插入文本样式-插入部门职责文件"/>
      </w:pPr>
      <w:r>
        <w:t xml:space="preserve">(十四)统筹指导少数民族教育工作,协调对少数民族和少数民族学校的教育援助。</w:t>
      </w:r>
    </w:p>
    <w:p>
      <w:pPr>
        <w:pStyle w:val="插入文本样式-插入部门职责文件"/>
      </w:pPr>
      <w:r>
        <w:t xml:space="preserve">(十五)指导各级各类学校的德育、体育、卫生与艺术和劳动教育及国防教育工作,指导各级各类学校的安全监督管理和中小学心理健康教育工作。</w:t>
      </w:r>
    </w:p>
    <w:p>
      <w:pPr>
        <w:pStyle w:val="插入文本样式-插入部门职责文件"/>
      </w:pPr>
      <w:r>
        <w:t xml:space="preserve">(十六)组织指导全县教育国际交流合作,统筹管理出国留学、中外合作办学有关工作,规划指导全县汉语国际推广工作、归口管理与港澳台地区的教育交流合作。</w:t>
      </w:r>
    </w:p>
    <w:p>
      <w:pPr>
        <w:pStyle w:val="插入文本样式-插入部门职责文件"/>
      </w:pPr>
      <w:r>
        <w:t xml:space="preserve">(十七)负责全县教师工作。贯彻落实各级各类教师资格标准,指导中小学幼儿园和中等职业学校教师资格认定实施工作，按照省、市要求,组织实施各级各类教师资格证制度。负责全县教师教育工作,负责巨鹿县教学成果奖评审奖励工作,会同有关部门组织实施教育系统职称评聘、表彰奖励等工作。</w:t>
      </w:r>
    </w:p>
    <w:p>
      <w:pPr>
        <w:pStyle w:val="插入文本样式-插入部门职责文件"/>
      </w:pPr>
      <w:r>
        <w:t xml:space="preserve">(十八)负责本系统教育经费的统筹管理和内部审计,参与拟订教育经费筹措、教育拨款、教育基建投资等政策,负责统计全县教育经费投入情况。</w:t>
      </w:r>
    </w:p>
    <w:p>
      <w:pPr>
        <w:pStyle w:val="插入文本样式-插入部门职责文件"/>
      </w:pPr>
      <w:r>
        <w:t xml:space="preserve">(十九)负责全县语言文字工作的规划指导、统筹协调和监督管理。承担巨鹿县语言文字工作委员会交办的其他事项。</w:t>
      </w:r>
    </w:p>
    <w:p>
      <w:pPr>
        <w:pStyle w:val="插入文本样式-插入部门职责文件"/>
      </w:pPr>
      <w:r>
        <w:t xml:space="preserve">(二十)负责全县教育督导工作,组织开展全县各级各类教育的督导评估、检查验收、质量监测等工作,承担巨鹿县人民政府教育督导委员会交办的其他事项。</w:t>
      </w:r>
    </w:p>
    <w:p>
      <w:pPr>
        <w:pStyle w:val="插入文本样式-插入部门职责文件"/>
      </w:pPr>
      <w:r>
        <w:t xml:space="preserve">(二十一)指导全县老年教育工作。</w:t>
      </w:r>
    </w:p>
    <w:p>
      <w:pPr>
        <w:pStyle w:val="插入文本样式-插入部门职责文件"/>
      </w:pPr>
      <w:r>
        <w:t xml:space="preserve">(二十二)研究全县体育发展战略。协调区域性体育服务体系,推动多元化体育服务体系建设,推进体育公共服务和体育体制改革。</w:t>
      </w:r>
    </w:p>
    <w:p>
      <w:pPr>
        <w:pStyle w:val="插入文本样式-插入部门职责文件"/>
      </w:pPr>
      <w:r>
        <w:t xml:space="preserve">(二十三)贯彻执行国家、省、市制定的体育发展规划和政策法规。拟订全县体育发展规划和政策,起草有关体育方面规范性文件。</w:t>
      </w:r>
    </w:p>
    <w:p>
      <w:pPr>
        <w:pStyle w:val="插入文本样式-插入部门职责文件"/>
      </w:pPr>
      <w:r>
        <w:t xml:space="preserve">(二十四)统筹规划全县群众体育发展。负责推行全民健身计划,监督实施国家体育锻炼标准,推动国民体质监测,指导公共体育设施建设,负责公共体育设施的监督管理工作。</w:t>
      </w:r>
    </w:p>
    <w:p>
      <w:pPr>
        <w:pStyle w:val="插入文本样式-插入部门职责文件"/>
      </w:pPr>
      <w:r>
        <w:t xml:space="preserve">(二十五)统筹规划全县竞技体育发展。指导协调体育训练和体育竞赛,指导运动队伍建设,负责组织、协调、监督体育运动中的反兴奋剂工作。</w:t>
      </w:r>
    </w:p>
    <w:p>
      <w:pPr>
        <w:pStyle w:val="插入文本样式-插入部门职责文件"/>
      </w:pPr>
      <w:r>
        <w:t xml:space="preserve">(二十六)统筹规划全县青少年体育发展,指导和推进青少年体育工作。</w:t>
      </w:r>
    </w:p>
    <w:p>
      <w:pPr>
        <w:pStyle w:val="插入文本样式-插入部门职责文件"/>
      </w:pPr>
      <w:r>
        <w:t xml:space="preserve">(二十七)拟订全县体育产业发展规划、政策。规范体育服务管理,推动体育标准化建设,按照管理权限负责体育彩票管理工作。</w:t>
      </w:r>
    </w:p>
    <w:p>
      <w:pPr>
        <w:pStyle w:val="插入文本样式-插入部门职责文件"/>
      </w:pPr>
      <w:r>
        <w:t xml:space="preserve">(二十八)指导、管理体育外事工作。根据授权开展国际间和与香港、澳门特别行政区及台湾地区的体育合作与交流。</w:t>
      </w:r>
    </w:p>
    <w:p>
      <w:pPr>
        <w:pStyle w:val="插入文本样式-插入部门职责文件"/>
      </w:pPr>
      <w:r>
        <w:t xml:space="preserve">(二十九)指导开展全县体育领域科技研究、技术攻关和成果推广。</w:t>
      </w:r>
    </w:p>
    <w:p>
      <w:pPr>
        <w:pStyle w:val="插入文本样式-插入部门职责文件"/>
      </w:pPr>
      <w:r>
        <w:t xml:space="preserve">（三十)指导全县性体育社团工作。</w:t>
      </w:r>
    </w:p>
    <w:p>
      <w:pPr>
        <w:pStyle w:val="插入文本样式-插入部门职责文件"/>
      </w:pPr>
      <w:r>
        <w:t xml:space="preserve">(三十一)负责全县体育系统的安全生产监管工作。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(三十二)承办县委、县政府交办的其他工作事项。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60746.58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57535.72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55738.02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40435.42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15302.60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54.70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33.70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1743.00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3210.86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3210.86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60746.58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34617.90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34113.90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504.00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26128.68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34083.40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34083.40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32151.10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32151.10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12768.18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12768.18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1417.44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1417.44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8918.88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8918.88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6082.60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6082.60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455.30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455.30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181.90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181.90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1610.70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1610.70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1466.93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1466.93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143.77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143.77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461.70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461.70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26128.68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21120.12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54.70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1743.00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3210.86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26128.68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21120.12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54.70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1743.00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3210.86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1、本级特定目标类项目（基金）年初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——学校占地租赁费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——学校占地租赁费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2、本级特定目标类项目（一般）年初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5817.52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5817.52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——标准化考点建设及维护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——城乡义务教育公用经费（初中）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250.97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250.97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——城乡义务教育公用经费（小学）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395.64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395.64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——成人教育费用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2050499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——处理信访事件经费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——公办及普惠性民办幼儿园生均公用经费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439.70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439.70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——家庭经济困难学生国家助学金（高中）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——家庭经济困难学生生活补助资金（初中）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78.07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78.07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——家庭经济困难学生生活补助资金（小学）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60.90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60.90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——教师队伍建设资金县级配套（原民办代课教师教龄补助）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——老年体协活动经费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——免除普通高中建档立卡等家庭经济困难学生学杂费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——农村义务教育学生营养改善计划资金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——农村义务教育学校冬季取暖保障（2024年农村税费改革转移支付用于教育）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——青少年活动中心校外活动保障经费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——特岗教师工资、保险、住房公积金等待遇资金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737.24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737.24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——学前代课教师工资及幼儿园运转保障资金（保教费）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——学前教育幼儿资助资金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7.16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7.16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——义教学校保安经费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——义务教育“民转公”补助资金（政府购买学位）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239.68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239.68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——义务教育阶段特殊教育学校和随班就读残疾学生公用经费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8.64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——高中公用经费（含取暖费）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——人事代理教师工资、保险、住房公积金等待遇资金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794.00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794.00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——吴明明工资待遇资金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——家庭经济困难学生国家助学金（中职教育）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——农村、涉农专业和家庭经济困难学生免学费资金(中职教育）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——中等职业学校生均公用经费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——自聘教师人员经费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——高中公用经费（含取暖费）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——人事代理教师工资、保险、住房公积金等待遇资金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——人事代理教师工资、保险、住房公积金等待遇资金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巨鹿县实验中学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——教师培训等工作经费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巨鹿县教师发展中心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2050801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——军队退役人员公益性岗位满三年2024年财政补贴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巨鹿开放大学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3、财政专户（教育）资金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1492.00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1492.00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——专户支出（人员经费）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——专户支出（校内奖助学金）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——专户支出（运转经费）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——专户支出（人员经费）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——专户支出（校内奖助学金）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——专户支出（运转经费）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4、纳入专户管理项目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——专户支出（办公经费）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145.80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145.80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——专户支出（考务费）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——专户支出（人员经费）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5、上级转移支付项目（基金）提前下达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——冀财教2023年140号提前下达2024年省级体育彩票公益金专项资金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巨鹿县堤村乡贾庄小学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巨鹿县小吕寨镇小吕寨中心小学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巨鹿县王虎寨镇小学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巨鹿县西郭城镇中心小学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巨鹿县官亭镇中心小学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巨鹿县观寨镇观寨中心小学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巨鹿县阎疃镇阎疃中心小学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——冀财教2023年132号提前下达2024年中央专项彩票公益金支持乡村学校少年宫项目资金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巨鹿县苏家营镇苏营中心小学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6、上级转移支付项目（一般）提前下达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18232.01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15302.60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2929.41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——冀财教2022年152号提前下达2023年中央支持学前教育发展资金（补足普惠性资源短板）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363.24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363.24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——冀财教2022年152号提前下达2023年中央支持学前教育发展资金（提高保教质量）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12.12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——冀财教2022年179号提前下达2023年城乡义务教育中央补助资金（特岗教师工资性补助）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——冀财教2023年141号提前下达2024年公共体育场馆向社会免费或低收费开放补助资金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——冀财教2023年145号提前下达2024年省级教师队伍建设专项资金（原民办代课教师教龄补助）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——冀财教2023年151号提前下达2024年义务教育薄弱环节改善与能力提升中央补助资金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——冀财教2023年152号提前下达2024年省级普通高中补助资金（高中免学费）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——冀财教2023年152号提前下达2024年省级普通高中补助资金（高中助学金）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823.55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823.55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377.47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377.47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——冀财教2023年154号提前下达2024年城乡义务教育中央补助经费（家庭经济困难学生生活补助）-直达资金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——冀财教2023年154号提前下达2024年城乡义务教育中央补助经费（农村学生营养膳食补助）-直达资金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——冀财教2023年154号提前下达2024年城乡义务教育中央补助经费（特岗教师工资性补助）-中央直达资金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742.00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742.00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——冀财教2023年154号提前下达2024年城乡义务教育中央补助经费（校舍安全保障）-中央直达资金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722.00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722.00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——冀财教2023年154号提前下达2024年城乡义务教育中央补助经费（综合奖补）-中央直达资金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——冀财教2023年158号提前下达2024年中央“三区”人才计划教师专项工作补助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——冀财教2023年159号提前下达2024年义务教育薄弱环节改善与能力提升省级补助资金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——冀财教2023年162号提前下达2024年支持义务教育发展补助资金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649.00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649.00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384.56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384.56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——冀财教2023年163号提前下达2024年城乡义务教育省级补助资金（家庭经济困难学生生活补助）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——冀财教2023年163号提前下达2024年城乡义务教育省级补助资金（农村学生营养膳食补助）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——冀财教2023年164号提前下达2024年省级支持学前教育发展专项资金（生均经费补助）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——冀财教2023年164号提前下达2024年省级支持学前教育发展专项资金（提高保教质量）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——冀财教2023年164号提前下达2024年省级支持学前教育发展专项资金（学前教育幼儿资助）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——冀财教2023年165号提前下达2024年中央支持学前教育发展专项资金（补足普惠性资源短板）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283.50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283.50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——冀财教2023年165号提前下达2024年中央支持学前教育发展专项资金（提高保教质量）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——冀财教2023年165号提前下达2024年中央支持学前教育发展专项资金（学前幼儿资助）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——冀财教2023年168号提前下达2024年中央学生资助补助经费（高中免学费）-直达资金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——冀财教2023年168号提前下达2024年中央学生资助补助经费（高中助学金）-直达资金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——冀财教2023年170号提前下达2024年大学新生入学救助资金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——冀财教2023年172号提前下达2024年“三区”人才计划教师专项工作补助省级经费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336.77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336.77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112.25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112.25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——冀财教2022年155号提前下达2023年现代职业教育质量提升计划资金（原贫困县中职学校补助）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——冀财教2022年155号提前下达2023年现代职业教育质量提升计划资金（中等职业教育“达标工程”）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5.14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5.14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——冀财教2023年126号提前下达2024年现代职业教育质量提升计划资金-原贫困县中职学校补助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——冀财教2023年126号提前下达2024年现代职业教育质量提升计划资金-中等职业教育“达标”工程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——冀财教2023年168号提前下达2024年中央学生资助补助经费（中职免学费）-直达资金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——冀财教2023年168号提前下达2024年中央学生资助补助经费（中职助学金）-直达资金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——冀财教2023年171号提前下达2024年省级现代职业教育发展专项资金（建档立卡资金）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——冀财教2023年171号提前下达2024年省级现代职业教育发展专项资金（免学费）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——冀财教2023年171号提前下达2024年省级现代职业教育发展专项资金（生均公用经费奖补）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——冀财教2023年171号提前下达2024年省级现代职业教育发展专项资金（助学金）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——冀财教2022年163号提前下达2023年省级普通高中补助资金（改善普通高中办学条件）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——冀财教2023年152号提前下达2024年省级普通高中补助资金（改善办学条件）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——冀财教2023年155号提前下达2024年改善普通高中办学条件中央补助资金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161.12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161.12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巨鹿县巨鹿镇后辛庄中心小学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——冀财教2022年182号提前下2022年182号提前下达2023年义务教育薄弱环节改善与能力提升省级补助资金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巨鹿县巨鹿镇后辛庄中心小学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88.00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巨鹿县巨鹿镇后辛庄中心小学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70.81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70.81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——冀财教2023年154号提前下达2024年城乡义务教育中央补助经费（校舍安全保障）-中央直达资金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巨鹿县巨鹿镇后辛庄中心小学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巨鹿县巨鹿镇后辛庄中心小学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——冀财教2022年162号提前下达2023年城乡义务教育省级补助资金（校舍安全保障）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巨鹿县堤村乡堤村小学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巨鹿县堤村乡堤村小学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71.60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71.60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巨鹿县堤村乡堤村小学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——冀财教2022年182号提前下达2023年义务教育薄弱环节改善与能力提升省级补助资金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巨鹿县堤村乡贾庄小学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巨鹿县堤村乡贾庄小学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61.08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61.08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巨鹿县堤村乡贾庄小学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20.33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20.33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——冀财教2022年162号提前下达2023年城乡义务教育省级补助资金（校舍安全保障）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47.88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47.88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——冀财教2022年156号提前下达2023年义务教育薄弱环节改善与能力提升中央补助资金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巨鹿县张王疃乡王六村小学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巨鹿县张王疃乡王六村小学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巨鹿县张王疃乡王六村小学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9.46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巨鹿县小吕寨镇小吕寨中心小学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62.95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62.95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巨鹿县小吕寨镇小吕寨中心小学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20.95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20.95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巨鹿县王虎寨镇小学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——冀财教2022年182号提前下达2023年义务教育薄弱环节改善与能力提升省级补助资金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巨鹿县王虎寨镇小学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巨鹿县王虎寨镇小学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53.43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53.43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巨鹿县王虎寨镇小学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17.77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17.77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巨鹿县西郭城镇中心小学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巨鹿县西郭城镇中心小学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23.31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23.31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——冀财教2022年156号提前下达2023年义务教育薄弱环节改善与能力提升中央补助资金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巨鹿县官亭镇中心小学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576.75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576.75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巨鹿县官亭镇中心小学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巨鹿县官亭镇中心小学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巨鹿县官亭镇中心小学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26.11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26.11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巨鹿县观寨镇观寨中心小学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巨鹿县观寨镇观寨中心小学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10.17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10.17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巨鹿县观寨镇何寨中心小学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38.81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38.81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巨鹿县观寨镇何寨中心小学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12.92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12.92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巨鹿县观寨镇何寨中心小学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32.10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32.10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巨鹿县阎疃镇阎疃中心小学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巨鹿县阎疃镇阎疃中心小学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56.33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56.33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巨鹿县阎疃镇阎疃中心小学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——冀财教2022年179号提前下达2023年城乡义务教育中央补助资金（校舍安全保障）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巨鹿县苏家营镇苏营中心小学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巨鹿县苏家营镇苏营中心小学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63.18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63.18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巨鹿县苏家营镇苏营中心小学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巨鹿县第五中学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268.55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268.55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巨鹿县第五中学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89.52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89.52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巨鹿县实验中学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474.26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474.26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巨鹿县实验中学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158.09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158.09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巨鹿县实验中学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巨鹿县育红小学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120.36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120.36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巨鹿县育红小学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巨鹿县育才小学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41.33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41.33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巨鹿县育才小学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13.78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13.78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巨鹿县育英小学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174.04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174.04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巨鹿县育英小学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58.01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58.01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——冀财教2022年162号提前下达2023年城乡义务教育省级补助资金（校舍安全保障）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巨鹿县育蕾小学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巨鹿县育蕾小学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巨鹿县育蕾小学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巨鹿县育新小学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巨鹿县育新小学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——冀财教2023年153号提前下达2024年特殊教育省级补助资金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巨鹿县特殊教育学校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巨鹿县特殊教育学校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14.76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14.76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——冀财教2023年156号提前下达2024年特殊教育中央补助资金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巨鹿县特殊教育学校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巨鹿县西苑小学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154.73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154.73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巨鹿县西苑小学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51.58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51.58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——冀财教2023年154号提前下达2024年城乡义务教育中央补助经费（公用经费）-直达资金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巨鹿县南苑小学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124.44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124.44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——冀财教2023年163号提前下达2024年城乡义务教育省级补助资金（公用经费）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巨鹿县南苑小学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7、上级转移支付项目（一般）执行中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281.45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281.45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——冀财教2023年63号2023年义务教育薄弱环节改善与能力提升中央补助资金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——冀财教2023年64号2023年改善普通高中办学条件中央补助资金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——冀财教2023年63号2023年义务教育薄弱环节改善与能力提升中央补助资金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巨鹿县堤村乡堤村小学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——冀财教2023年63号2023年义务教育 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——冀财教2023年63号2023年义务教育薄弱环节改善与能力提升中央补助资金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巨鹿县西郭城镇中心小学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60746.58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55738.02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54.70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1743.00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3210.86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3484.23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3444.23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2047.96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2006.46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4015.20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3758.60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200.60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43014.64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41401.50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47.20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1379.00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186.94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1843.68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2693.32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3324.55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3283.55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>
        <w:trPr>
          <w:cantSplit/>
          <w:tblHeader/>
          <w:jc w:val="center"/>
        </w:trPr>
        <w:tc>
          <w:tcPr>
            <w:tcW w:w="734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71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66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2024年  预留中  小微企  业份额</w:t>
            </w:r>
          </w:p>
        </w:tc>
      </w:tr>
      <w:tr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7199.71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5321.10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193.00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1685.62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6110.71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巨鹿县教育局本级小计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4196.47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4098.40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98.07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3108.47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冀财教2023年63号2023年义务教育薄弱环节改善与能力提升中央补助资金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其他椅凳类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A05010399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冀财教2023年151号提前下达2024年义务教育薄弱环节改善与能力提升中央补助资金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冀财教2023年154号提前下达2024年城乡义务教育中央补助经费（农村学生营养膳食补助）-直达资金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其他农副食品，动、植物油制品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冀财教2023年154号提前下达2024年城乡义务教育中央补助经费（校舍安全保障）-中央直达资金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722.00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372.00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冀财教2023年154号提前下达2024年城乡义务教育中央补助经费（校舍安全保障）-中央直达资金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722.00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102.00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冀财教2023年159号提前下达2024年义务教育薄弱环节改善与能力提升省级补助资金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冀财教2023年163号提前下达2024年城乡义务教育省级补助资金（农村学生营养膳食补助）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蛋制品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A07060115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冀财教2023年165号提前下达2024年中央支持学前教育发展专项资金（补足普惠性资源短板）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283.50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冀财教2023年165号提前下达2024年中央支持学前教育发展专项资金（补足普惠性资源短板）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283.50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冀财教2023年165号提前下达2024年中央支持学前教育发展专项资金（提高保教质量）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381.00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其他办公设备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A02029900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冀财教2023年165号提前下达2024年中央支持学前教育发展专项资金（提高保教质量）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381.00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农村义务教育学生营养改善计划资金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其他食品及加工盐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A07060299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河北巨鹿中学小计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92.97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12.97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92.97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冀财教2023年64号2023年改善普通高中办学条件中央补助资金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装修工程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B07000000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336.77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巨鹿县职教学校小计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191.00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191.00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191.00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冀财教2023年126号提前下达2024年现代职业教育质量提升计划资金-原贫困县中职学校补助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其他构筑物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A01029900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冀财教2023年126号提前下达2024年现代职业教育质量提升计划资金-中等职业教育“达标”工程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其他构筑物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A01029900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冀财教2023年171号提前下达2024年省级现代职业教育发展专项资金（生均公用经费奖补）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其他构筑物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A01029900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巨鹿县第二中学小计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872.20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587.20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193.00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872.20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冀财教2022年163号提前下达2023年省级普通高中补助资金（改善普通高中办学条件）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变压器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A02060200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冀财教2022年163号提前下达2023年省级普通高中补助资金（改善普通高中办学条件）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其他构筑物工程施工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B02990000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62.00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高中公用经费（含取暖费）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其他床类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张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高中公用经费（含取暖费）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其他家具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套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1200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冀财教2023年152号提前下达2024年省级普通高中补助资金（改善办学条件）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教育用房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A01010211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冀财教2023年155号提前下达2024年改善普通高中办学条件中央补助资金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教育用房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A01010211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专户支出（运转经费）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其他计算机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A02010199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套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专户支出（运转经费）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触控一体机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A02020800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台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33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99.00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专户支出（运转经费）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其他办公设备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A02029900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台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216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巨鹿县育德小学小计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209.50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209.50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209.50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其他房屋施工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B01990000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巨鹿县巨鹿镇后辛庄中心小学小计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343.00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189.00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343.00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其他房屋施工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B01990000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冀财教2023年154号提前下达2024年城乡义务教育中央补助经费（校舍安全保障）-中央直达资金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教育用房施工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B01021100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巨鹿县堤村乡堤村小学小计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149.58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149.58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149.58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冀财教2022年162号提前下达2023年城乡义务教育省级补助资金（校舍安全保障）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教育用房施工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B01021100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冀财教2023年63号2023年义务教育薄弱环节改善与能力提升中央补助资金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巨鹿县张王疃乡曹辛庄明德小学小计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125.00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125.00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125.00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冀财教2022年162号提前下达2023年城乡义务教育省级补助资金（校舍安全保障）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 薄弱环节改善与能力提升中央补助资金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巨鹿县张王疃乡王六村小学小计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冀财教2022年156号提前下达2023年义务教育薄弱环节改善与能力提升中央补助资金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教育用房施工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B01021100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平方米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巨鹿县王虎寨镇小学小计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160.00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房屋附属设施施工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B01060000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巨鹿县西郭城镇中心小学小计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冀财教2023年63号2023年义务教育薄弱环节改善与能力提升中央补助资金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巨鹿县官亭镇中心小学小计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巨鹿县阎疃镇阎疃中心小学小计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巨鹿县苏家营镇苏营中心小学小计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巨鹿开放大学小计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日常公用经费（职工教育费）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其他普通图书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A04010199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本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巨鹿县育蕾小学小计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244.00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244.00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244.00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冀财教2022年162号提前下达2023年城乡义务教育省级补助资金（校舍安全保障）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B08990000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360巨鹿县教育局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3062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2913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1532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巨鹿县教育局本级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河北巨鹿中学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330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363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巨鹿县职教学校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巨鹿县第二中学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200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202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巨鹿县育德小学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巨鹿县巨鹿镇后辛庄中心小学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巨鹿县堤村乡堤村小学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巨鹿县堤村乡贾庄小学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巨鹿县张王疃乡曹辛庄明德小学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巨鹿县张王疃乡王六村小学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巨鹿县小吕寨镇小吕寨中心小学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巨鹿县王虎寨镇小学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巨鹿县西郭城镇中心小学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巨鹿县官亭镇中心小学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巨鹿县观寨镇观寨中心小学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巨鹿县观寨镇何寨中心小学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巨鹿县阎疃镇阎疃中心小学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未定行政级别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巨鹿县苏家营镇苏营中心小学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巨鹿县第五中学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193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巨鹿县实验中学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285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281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巨鹿县教师发展中心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巨鹿开放大学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巨鹿县育红小学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巨鹿县育才小学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巨鹿县育英小学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巨鹿县育蕾小学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巨鹿县育新小学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巨鹿县特殊教育学校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巨鹿县西苑小学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巨鹿县南苑小学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巨鹿县直幼儿园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巨鹿县直属第二幼儿园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巨鹿县直属第四幼儿园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巨鹿县直属第六幼儿园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巨鹿县直属第八幼儿园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一、巨鹿县教育局本级收支预算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360001巨鹿县教育局本级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15814.69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15321.26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15037.56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4885.92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10151.64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493.43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493.43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15814.69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849.70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789.20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60.50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14964.99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360001巨鹿县教育局本级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758.70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758.70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360001巨鹿县教育局本级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360001巨鹿县教育局本级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14964.99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14187.86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32.70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251.00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493.43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冀财教2023年168号提前下达2024年中央学生资助补助经费（高中免学费）-直达资金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冀财教2023年168号提前下达2024年中央学生资助补助经费（高中助学金）-直达资金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标准化考点建设及维护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城乡义务教育公用经费（初中）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250.97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250.97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城乡义务教育公用经费（小学）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395.64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395.64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成人教育费用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2050499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处理信访事件经费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公办及普惠性民办幼儿园生均公用经费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439.70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439.70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冀财教2022年152号提前下达2023年中央支持学前教育发展资金（补足普惠性资源短板）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363.24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363.24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冀财教2022年152号提前下达2023年中央支持学前教育发展资金（提高保教质量）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12.12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12.12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冀财教2022年179号提前下达2023年城乡义务教育中央补助资金（特岗教师工资性补助）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69.59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冀财教2023年140号提前下达2024年省级体育彩票公益金专项资金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冀财教2023年141号提前下达2024年公共体育场馆向社会免费或低收费开放补助资金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冀财教2023年145号提前下达2024年省级教师队伍建设专项资金（原民办代课教师教龄补助）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冀财教2023年151号提前下达2024年义务教育薄弱环节改善与能力提升中央补助资金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1214.00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冀财教2023年152号提前下达2024年省级普通高中补助资金（高中免学费）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冀财教2023年152号提前下达2024年省级普通高中补助资金（高中助学金）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823.55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823.55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377.47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377.47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冀财教2023年154号提前下达2024年城乡义务教育中央补助经费（家庭经济困难学生生活补助）-直达资金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冀财教2023年154号提前下达2024年城乡义务教育中央补助经费（农村学生营养膳食补助）-直达资金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冀财教2023年154号提前下达2024年城乡义务教育中央补助经费（特岗教师工资性补助）-中央直达资金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742.00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742.00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冀财教2023年154号提前下达2024年城乡义务教育中央补助经费（校舍安全保障）-中央直达资金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722.00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722.00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冀财教2023年154号提前下达2024年城乡义务教育中央补助经费（综合奖补）-中央直达资金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冀财教2023年158号提前下达2024年中央“三区”人才计划教师专项工作补助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冀财教2023年159号提前下达2024年义务教育薄弱环节改善与能力提升省级补助资金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冀财教2023年162号提前下达2024年支持义务教育发展补助资金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649.00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649.00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384.56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384.56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冀财教2023年163号提前下达2024年城乡义务教育省级补助资金（家庭经济困难学生生活补助）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冀财教2023年163号提前下达2024年城乡义务教育省级补助资金（农村学生营养膳食补助）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36.66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冀财教2023年164号提前下达2024年省级支持学前教育发展专项资金（生均经费补助）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冀财教2023年164号提前下达2024年省级支持学前教育发展专项资金（提高保教质量）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冀财教2023年164号提前下达2024年省级支持学前教育发展专项资金（学前教育幼儿资助）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冀财教2023年165号提前下达2024年中央支持学前教育发展专项资金（补足普惠性资源短板）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283.50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283.50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冀财教2023年165号提前下达2024年中央支持学前教育发展专项资金（提高保教质量）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冀财教2023年165号提前下达2024年中央支持学前教育发展专项资金（学前幼儿资助）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冀财教2023年170号提前下达2024年大学新生入学救助资金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冀财教2023年172号提前下达2024年“三区”人才计划教师专项工作补助省级经费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28.48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家庭经济困难学生国家助学金（高中）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家庭经济困难学生生活补助资金（初中）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78.07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78.07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家庭经济困难学生生活补助资金（小学）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教师队伍建设资金县级配套（原民办代课教师教龄补助）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老年体协活动经费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免除普通高中建档立卡等家庭经济困难学生学杂费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农村义务教育学生营养改善计划资金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77.74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农村义务教育学校冬季取暖保障（2024年农村税费改革转移支付用于教育）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青少年活动中心校外活动保障经费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特岗教师工资、保险、住房公积金等待遇资金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737.24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737.24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学前代课教师工资及幼儿园运转保障资金（保教费）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学前教育幼儿资助资金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7.16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7.16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学校占地租赁费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义教学校保安经费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义务教育“民转公”补助资金（政府购买学位）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827.00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827.00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239.68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239.68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义务教育阶段特殊教育学校和随班就读残疾学生公用经费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8.64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专户支出（办公经费）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145.80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145.80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专户支出（考务费）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专户支出（人员经费）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360001巨鹿县教育局本级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15814.69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15037.56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32.70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493.43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2347.23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2307.23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1967.26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1927.26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3850.20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3753.60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40.60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5953.09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5611.42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26.70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173.97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258.86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258.86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1438.05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1438.05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360001巨鹿县教育局本级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二、河北巨鹿中学收支预算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360003河北巨鹿中学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6546.39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6533.42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5581.42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5132.40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449.02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952.00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12.97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6546.39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3928.40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3844.40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2617.99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360003河北巨鹿中学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3844.40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3844.40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360003河北巨鹿中学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360003河北巨鹿中学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2617.99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1653.02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952.00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12.97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高中公用经费（含取暖费）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336.77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336.77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112.25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112.25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冀财教2023年64号2023年改善普通高中办学条件中央补助资金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人事代理教师工资、保险、住房公积金等待遇资金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794.00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794.00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吴明明工资待遇资金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专户支出（人员经费）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专户支出（校内奖助学金）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专户支出（运转经费）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273.00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273.00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360003河北巨鹿中学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6546.39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5581.42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952.00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12.97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6348.09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5432.12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903.00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123.30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94.30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360003河北巨鹿中学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三、巨鹿县职教学校收支预算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360004巨鹿县职教学校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2094.04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2038.90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2038.90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1566.70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472.20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55.14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55.14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2094.04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1280.70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1253.70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813.34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360004巨鹿县职教学校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1253.70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1253.70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360004巨鹿县职教学校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360004巨鹿县职教学校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813.34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758.20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55.14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冀财教2023年168号提前下达2024年中央学生资助补助经费（中职助学金）-直达资金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冀财教2023年171号提前下达2024年省级现代职业教育发展专项资金（建档立卡资金）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冀财教2023年171号提前下达2024年省级现代职业教育发展专项资金（助学金）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家庭经济困难学生国家助学金（中职教育）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冀财教2022年155号提前下达2023年现代职业教育质量提升计划资金（原贫困县中职学校补助）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冀财教2022年155号提前下达2023年现代职业教育质量提升计划资金（中等职业教育“达标工程”）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5.14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5.14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冀财教2023年126号提前下达2024年现代职业教育质量提升计划资金-原贫困县中职学校补助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冀财教2023年126号提前下达2024年现代职业教育质量提升计划资金-中等职业教育“达标”工程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冀财教2023年168号提前下达2024年中央学生资助补助经费（中职免学费）-直达资金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冀财教2023年171号提前下达2024年省级现代职业教育发展专项资金（免学费）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冀财教2023年171号提前下达2024年省级现代职业教育发展专项资金（生均公用经费奖补）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农村、涉农专业和家庭经济困难学生免学费资金(中职教育）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中等职业学校生均公用经费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自聘教师人员经费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360004巨鹿县职教学校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2094.04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2038.90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55.14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1657.00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1657.00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346.14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55.14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90.90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90.90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360004巨鹿县职教学校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四、巨鹿县第二中学收支预算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360006巨鹿县第二中学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3675.79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3583.79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3036.79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2428.80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607.99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540.00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3675.79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2165.80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2118.80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1509.99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360006巨鹿县第二中学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2118.80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2118.80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360006巨鹿县第二中学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360006巨鹿县第二中学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1509.99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870.99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92.00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专户支出（校内奖助学金）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高中公用经费（含取暖费）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冀财教2022年163号提前下达2023年省级普通高中补助资金（改善普通高中办学条件）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冀财教2023年152号提前下达2024年省级普通高中补助资金（改善办学条件）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冀财教2023年155号提前下达2024年改善普通高中办学条件中央补助资金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人事代理教师工资、保险、住房公积金等待遇资金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学校占地租赁费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专户支出（人员经费）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专户支出（运转经费）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360006巨鹿县第二中学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3675.79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3036.79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92.00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2720.30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2378.30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937.19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652.19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360006巨鹿县第二中学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五、巨鹿县育德小学收支预算</w:t>
      </w:r>
      <w:bookmarkEnd w:id="1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360851巨鹿县育德小学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2038.10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2038.10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2036.60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1612.30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424.30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2038.10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1612.30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1596.30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425.80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360851巨鹿县育德小学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1596.30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1596.30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1427.00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1427.00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360851巨鹿县育德小学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360851巨鹿县育德小学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425.80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424.30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161.12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161.12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209.50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360851巨鹿县育德小学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2038.10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2036.60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1639.30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1637.80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229.50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229.50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169.30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169.30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六、巨鹿县巨鹿镇后辛庄中心小学收支预算</w:t>
      </w:r>
      <w:bookmarkEnd w:id="1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360852巨鹿县巨鹿镇后辛庄中心小学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1551.96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1274.96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1274.96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1026.60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248.36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1551.96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1026.60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1016.60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525.36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360852巨鹿县巨鹿镇后辛庄中心小学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1016.60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1016.60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360852巨鹿县巨鹿镇后辛庄中心小学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360852巨鹿县巨鹿镇后辛庄中心小学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525.36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248.36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277.00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189.00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冀财教2022年182号提前下2022年182号提前下达2023年义务教育薄弱环节改善与能力提升省级补助资金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88.00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70.81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70.81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冀财教2023年154号提前下达2024年城乡义务教育中央补助经费（校舍安全保障）-中央直达资金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360852巨鹿县巨鹿镇后辛庄中心小学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1551.96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1274.96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277.00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1030.36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1030.36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277.00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85.60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85.60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4" w:name="_Toc_4_4_0000000015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七、巨鹿县堤村乡堤村小学收支预算</w:t>
      </w:r>
      <w:bookmarkEnd w:id="14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360853巨鹿县堤村乡堤村小学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1030.72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881.14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881.14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785.70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95.44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1030.72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785.70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777.70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245.02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360853巨鹿县堤村乡堤村小学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777.70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777.70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360853巨鹿县堤村乡堤村小学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360853巨鹿县堤村乡堤村小学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245.02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95.44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149.58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冀财教2022年162号提前下达2023年城乡义务教育省级补助资金（校舍安全保障）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59.58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71.60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71.60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360853巨鹿县堤村乡堤村小学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1030.72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881.14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149.58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796.44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796.44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149.58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149.58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84.70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84.70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5" w:name="_Toc_4_4_0000000016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八、巨鹿县堤村乡贾庄小学收支预算</w:t>
      </w:r>
      <w:bookmarkEnd w:id="15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360854巨鹿县堤村乡贾庄小学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1552.46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1252.46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1250.96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1169.55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81.41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1552.46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1169.55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1157.55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382.91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360854巨鹿县堤村乡贾庄小学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1157.55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1157.55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360854巨鹿县堤村乡贾庄小学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360854巨鹿县堤村乡贾庄小学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382.91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81.41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冀财教2022年182号提前下达2023年义务教育薄弱环节改善与能力提升省级补助资金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61.08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61.08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20.33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20.33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360854巨鹿县堤村乡贾庄小学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1552.46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1250.96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1168.91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1167.41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6" w:name="_Toc_4_4_000000001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九、巨鹿县张王疃乡曹辛庄明德小学收支预算</w:t>
      </w:r>
      <w:bookmarkEnd w:id="1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360855巨鹿县张王疃乡曹辛庄明德小学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1368.72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1243.72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1242.22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1154.40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87.82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1368.72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1154.40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1142.40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214.32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360855巨鹿县张王疃乡曹辛庄明德小学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1142.40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1142.40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360855巨鹿县张王疃乡曹辛庄明德小学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360855巨鹿县张王疃乡曹辛庄明德小学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214.32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87.82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125.00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冀财教2022年162号提前下达2023年城乡义务教育省级补助资金（校舍安全保障）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47.88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47.88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15.94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15.94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 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360855巨鹿县张王疃乡曹辛庄明德小学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1368.72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1242.22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1156.32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1154.82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7" w:name="_Toc_4_4_000000001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十、巨鹿县张王疃乡王六村小学收支预算</w:t>
      </w:r>
      <w:bookmarkEnd w:id="1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360856巨鹿县张王疃乡王六村小学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823.02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523.02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523.02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485.10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823.02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485.10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337.92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360856巨鹿县张王疃乡王六村小学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480.10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480.10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360856巨鹿县张王疃乡王六村小学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360856巨鹿县张王疃乡王六村小学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337.92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37.92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冀财教2022年156号提前下达2023年义务教育薄弱环节改善与能力提升中央补助资金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28.46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28.46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9.46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9.46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360856巨鹿县张王疃乡王六村小学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823.02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523.02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470.92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470.92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8" w:name="_Toc_4_4_000000001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十一、巨鹿县小吕寨镇小吕寨中心小学收支预算</w:t>
      </w:r>
      <w:bookmarkEnd w:id="1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360857巨鹿县小吕寨镇小吕寨中心小学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1169.20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1085.30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83.90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1170.70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1085.30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1074.30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85.40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360857巨鹿县小吕寨镇小吕寨中心小学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1074.30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1074.30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360857巨鹿县小吕寨镇小吕寨中心小学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360857巨鹿县小吕寨镇小吕寨中心小学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85.40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83.90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62.95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62.95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20.95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20.95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360857巨鹿县小吕寨镇小吕寨中心小学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1170.70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1169.20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1077.40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1075.90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93.30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93.30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9" w:name="_Toc_4_4_000000002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十二、巨鹿县王虎寨镇小学收支预算</w:t>
      </w:r>
      <w:bookmarkEnd w:id="1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360858巨鹿县王虎寨镇小学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1563.80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1293.80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1292.30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1221.10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71.20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1563.80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1221.10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342.70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360858巨鹿县王虎寨镇小学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1208.10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1208.10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360858巨鹿县王虎寨镇小学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360858巨鹿县王虎寨镇小学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342.70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71.20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270.00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冀财教2022年182号提前下达2023年义务教育薄弱环节改善与能力提升省级补助资金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53.43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53.43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17.77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17.77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360858巨鹿县王虎寨镇小学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1563.80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1292.30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270.00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1137.00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1137.00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0" w:name="_Toc_4_4_000000002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十三、巨鹿县西郭城镇中心小学收支预算</w:t>
      </w:r>
      <w:bookmarkEnd w:id="2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360859巨鹿县西郭城镇中心小学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1051.27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991.27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989.77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896.45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93.32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1051.27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896.45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887.45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154.82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360859巨鹿县西郭城镇中心小学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887.45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887.45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360859巨鹿县西郭城镇中心小学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360859巨鹿县西郭城镇中心小学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154.82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93.32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23.31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23.31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冀财教2023年63号2023年义务教育薄弱环节改善与能力提升中央补助资金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360859巨鹿县西郭城镇中心小学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1051.27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989.77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926.51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925.01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76.31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48.45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48.45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1" w:name="_Toc_4_4_000000002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十四、巨鹿县官亭镇中心小学收支预算</w:t>
      </w:r>
      <w:bookmarkEnd w:id="2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360860巨鹿县官亭镇中心小学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1917.67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1210.92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1209.42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1104.90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104.52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706.75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706.75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1917.67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1104.90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1094.90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812.77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360860巨鹿县官亭镇中心小学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1094.90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1094.90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360860巨鹿县官亭镇中心小学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360860巨鹿县官亭镇中心小学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812.77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104.52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706.75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冀财教2022年156号提前下达2023年义务教育薄弱环节改善与能力提升中央补助资金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576.75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576.75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26.11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26.11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360860巨鹿县官亭镇中心小学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1917.67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1209.42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706.75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1030.02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1028.52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706.75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2" w:name="_Toc_4_4_0000000023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十五、巨鹿县观寨镇观寨中心小学收支预算</w:t>
      </w:r>
      <w:bookmarkEnd w:id="2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360861巨鹿县观寨镇观寨中心小学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594.47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594.47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592.97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552.25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40.72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594.47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552.25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547.25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42.22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360861巨鹿县观寨镇观寨中心小学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547.25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547.25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360861巨鹿县观寨镇观寨中心小学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360861巨鹿县观寨镇观寨中心小学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42.22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40.72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10.17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10.17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360861巨鹿县观寨镇观寨中心小学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594.47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592.97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539.22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537.72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53.25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53.25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3" w:name="_Toc_4_4_0000000024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十六、巨鹿县观寨镇何寨中心小学收支预算</w:t>
      </w:r>
      <w:bookmarkEnd w:id="2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360862巨鹿县观寨镇何寨中心小学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719.43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719.43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719.43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635.60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83.83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719.43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635.60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629.60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83.83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360862巨鹿县观寨镇何寨中心小学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629.60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629.60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360862巨鹿县观寨镇何寨中心小学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360862巨鹿县观寨镇何寨中心小学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83.83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83.83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38.81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38.81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12.92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12.92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360862巨鹿县观寨镇何寨中心小学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719.43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719.43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603.73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603.73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4" w:name="_Toc_4_4_0000000025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十七、巨鹿县阎疃镇阎疃中心小学收支预算</w:t>
      </w:r>
      <w:bookmarkEnd w:id="24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360863巨鹿县阎疃镇阎疃中心小学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778.77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703.77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702.27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627.20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75.07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778.77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627.20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622.20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151.57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360863巨鹿县阎疃镇阎疃中心小学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622.20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622.20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360863巨鹿县阎疃镇阎疃中心小学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360863巨鹿县阎疃镇阎疃中心小学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151.57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75.07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56.33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56.33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360863巨鹿县阎疃镇阎疃中心小学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778.77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702.27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570.57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569.07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128.20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128.20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5" w:name="_Toc_4_4_0000000026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十八、巨鹿县苏家营镇苏营中心小学收支预算</w:t>
      </w:r>
      <w:bookmarkEnd w:id="25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360864巨鹿县苏家营镇苏营中心小学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1105.44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1055.44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1053.94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969.75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1105.44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969.75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960.75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135.69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360864巨鹿县苏家营镇苏营中心小学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960.75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960.75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360864巨鹿县苏家营镇苏营中心小学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360864巨鹿县苏家营镇苏营中心小学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135.69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84.19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冀财教2022年179号提前下达2023年城乡义务教育中央补助资金（校舍安全保障）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冀财教2023年132号提前下达2024年中央专项彩票公益金支持乡村学校少年宫项目资金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63.18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63.18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360864巨鹿县苏家营镇苏营中心小学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1105.44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1053.94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914.69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913.19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6" w:name="_Toc_4_4_000000002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十九、巨鹿县第五中学收支预算</w:t>
      </w:r>
      <w:bookmarkEnd w:id="2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360901巨鹿县第五中学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2665.87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2665.87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2665.87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2307.80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358.07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2665.87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2307.80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2280.80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358.07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360901巨鹿县第五中学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2280.80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2280.80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1084.75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1084.75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360901巨鹿县第五中学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360901巨鹿县第五中学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358.07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358.07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268.55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268.55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89.52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89.52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360901巨鹿县第五中学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2665.87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2665.87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2565.52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2565.52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31.30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31.30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360901巨鹿县第五中学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7" w:name="_Toc_4_4_000000002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二十、巨鹿县实验中学收支预算</w:t>
      </w:r>
      <w:bookmarkEnd w:id="2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360902巨鹿县实验中学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3762.30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3762.30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3762.30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3096.20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666.10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3762.30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3085.20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3049.20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677.10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360902巨鹿县实验中学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3049.20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3049.20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360902巨鹿县实验中学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360902巨鹿县实验中学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677.10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677.10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474.26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474.26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158.09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158.09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33.75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33.75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人事代理教师工资、保险、住房公积金等待遇资金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360902巨鹿县实验中学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3762.30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3762.30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3611.26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3611.26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143.84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143.84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8" w:name="_Toc_4_4_000000002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二十一、巨鹿县教师发展中心收支预算</w:t>
      </w:r>
      <w:bookmarkEnd w:id="2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360903巨鹿县教师发展中心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533.95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533.95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533.95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513.95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360903巨鹿县教师发展中心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513.95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513.95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360903巨鹿县教师发展中心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360903巨鹿县教师发展中心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教师培训等工作经费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2050801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360903巨鹿县教师发展中心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533.95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533.95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360903巨鹿县教师发展中心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29" w:name="_Toc_4_4_000000003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二十二、巨鹿开放大学收支预算</w:t>
      </w:r>
      <w:bookmarkEnd w:id="2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360904巨鹿开放大学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149.60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142.30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7.30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360904巨鹿开放大学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140.30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140.30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360904巨鹿开放大学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360904巨鹿开放大学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军队退役人员公益性岗位满三年2024年财政补贴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7.30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360904巨鹿开放大学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149.60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360904巨鹿开放大学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0" w:name="_Toc_4_4_000000003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二十三、巨鹿县育红小学收支预算</w:t>
      </w:r>
      <w:bookmarkEnd w:id="3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360911巨鹿县育红小学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1384.58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1384.58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1384.58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1224.10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160.48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1384.58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1224.10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1210.10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160.48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360911巨鹿县育红小学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1210.10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1210.10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1149.00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1149.00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360911巨鹿县育红小学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360911巨鹿县育红小学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160.48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160.48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40.12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40.12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360911巨鹿县育红小学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1384.58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1384.58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1293.48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1293.48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1" w:name="_Toc_4_4_000000003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二十四、巨鹿县育才小学收支预算</w:t>
      </w:r>
      <w:bookmarkEnd w:id="3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360912巨鹿县育才小学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492.51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492.51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492.51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437.40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55.11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492.51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437.40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432.40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55.11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360912巨鹿县育才小学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432.40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432.40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413.50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413.50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242.53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242.53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360912巨鹿县育才小学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360912巨鹿县育才小学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55.11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55.11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41.33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41.33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360912巨鹿县育才小学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492.51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492.51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473.61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473.61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360912巨鹿县育才小学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2" w:name="_Toc_4_4_0000000033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二十五、巨鹿县育英小学收支预算</w:t>
      </w:r>
      <w:bookmarkEnd w:id="3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360913巨鹿县育英小学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1860.70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1860.70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1860.70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1628.65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232.05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1860.70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1628.65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1609.65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232.05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360913巨鹿县育英小学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1609.65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1609.65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360913巨鹿县育英小学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360913巨鹿县育英小学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232.05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232.05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174.04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174.04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58.01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58.01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360913巨鹿县育英小学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1860.70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1860.70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1747.05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1747.05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55.65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55.65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3" w:name="_Toc_4_4_0000000034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二十六、巨鹿县育蕾小学收支预算</w:t>
      </w:r>
      <w:bookmarkEnd w:id="3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360915巨鹿县育蕾小学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731.98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487.98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487.98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440.20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47.78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244.00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731.98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440.20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435.20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291.78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360915巨鹿县育蕾小学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435.20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435.20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360915巨鹿县育蕾小学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360915巨鹿县育蕾小学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291.78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47.78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244.00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冀财教2022年162号提前下达2023年城乡义务教育省级补助资金（校舍安全保障）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360915巨鹿县育蕾小学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731.98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487.98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244.00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445.78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445.78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244.00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4" w:name="_Toc_4_4_0000000035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二十七、巨鹿县育新小学收支预算</w:t>
      </w:r>
      <w:bookmarkEnd w:id="34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360916巨鹿县育新小学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502.58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502.58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502.58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502.58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434.00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63.58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360916巨鹿县育新小学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360916巨鹿县育新小学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360916巨鹿县育新小学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63.58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63.58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360916巨鹿县育新小学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502.58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502.58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481.88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481.88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360916巨鹿县育新小学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5" w:name="_Toc_4_4_0000000036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二十八、巨鹿县特殊教育学校收支预算</w:t>
      </w:r>
      <w:bookmarkEnd w:id="35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360917巨鹿县特殊教育学校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307.81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307.81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307.81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253.45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54.36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307.81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253.45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250.45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54.36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360917巨鹿县特殊教育学校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250.45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250.45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360917巨鹿县特殊教育学校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360917巨鹿县特殊教育学校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54.36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54.36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冀财教2023年153号提前下达2024年特殊教育省级补助资金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21.60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21.60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14.76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14.76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冀财教2023年156号提前下达2024年特殊教育中央补助资金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360917巨鹿县特殊教育学校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307.81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307.81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289.56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289.56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14.25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14.25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6" w:name="_Toc_4_4_000000003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二十九、巨鹿县西苑小学收支预算</w:t>
      </w:r>
      <w:bookmarkEnd w:id="3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360918巨鹿县西苑小学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1451.36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1451.36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1451.36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1245.05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206.31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1451.36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1245.05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1231.05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206.31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360918巨鹿县西苑小学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1231.05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1231.05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360918巨鹿县西苑小学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360918巨鹿县西苑小学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206.31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206.31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154.73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154.73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51.58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51.58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360918巨鹿县西苑小学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1451.36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1451.36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1408.31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1408.31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7" w:name="_Toc_4_4_000000003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三十、巨鹿县南苑小学收支预算</w:t>
      </w:r>
      <w:bookmarkEnd w:id="3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360919巨鹿县南苑小学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823.42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823.42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823.42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657.50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165.92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823.42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657.50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650.50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165.92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360919巨鹿县南苑小学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650.50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650.50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360919巨鹿县南苑小学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360919巨鹿县南苑小学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165.92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165.92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冀财教2023年154号提前下达2024年城乡义务教育中央补助经费（公用经费）-直达资金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124.44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124.44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冀财教2023年163号提前下达2024年城乡义务教育省级补助资金（公用经费）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360919巨鹿县南苑小学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823.42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823.42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823.42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823.42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8" w:name="_Toc_4_4_000000003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三十一、巨鹿县直幼儿园收支预算</w:t>
      </w:r>
      <w:bookmarkEnd w:id="3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360931巨鹿县直幼儿园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209.95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209.95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209.95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209.95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209.95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209.95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207.95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360931巨鹿县直幼儿园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207.95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207.95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360931巨鹿县直幼儿园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360931巨鹿县直幼儿园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209.95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209.95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39" w:name="_Toc_4_4_000000004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三十二、巨鹿县直属第二幼儿园收支预算</w:t>
      </w:r>
      <w:bookmarkEnd w:id="3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360932巨鹿县直属第二幼儿园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263.55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263.55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263.55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263.55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263.55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263.55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260.55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360932巨鹿县直属第二幼儿园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260.55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260.55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360932巨鹿县直属第二幼儿园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360932巨鹿县直属第二幼儿园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263.55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263.55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40" w:name="_Toc_4_4_000000004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三十三、巨鹿县直属第四幼儿园收支预算</w:t>
      </w:r>
      <w:bookmarkEnd w:id="4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360934巨鹿县直属第四幼儿园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360934巨鹿县直属第四幼儿园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360934巨鹿县直属第四幼儿园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360934巨鹿县直属第四幼儿园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41" w:name="_Toc_4_4_000000004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三十四、巨鹿县直属第六幼儿园收支预算</w:t>
      </w:r>
      <w:bookmarkEnd w:id="4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360936巨鹿县直属第六幼儿园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32.90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32.90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32.90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360936巨鹿县直属第六幼儿园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32.70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32.70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360936巨鹿县直属第六幼儿园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360936巨鹿县直属第六幼儿园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32.90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32.90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32.90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42" w:name="_Toc_4_4_0000000043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三十五、巨鹿县直属第八幼儿园收支预算</w:t>
      </w:r>
      <w:bookmarkEnd w:id="4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360938巨鹿县直属第八幼儿园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360938巨鹿县直属第八幼儿园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40.80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40.80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360938巨鹿县直属第八幼儿园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360938巨鹿县直属第八幼儿园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customXml" Target="../customXml/item33.xml" /><Relationship Id="rId34" Type="http://schemas.openxmlformats.org/officeDocument/2006/relationships/customXml" Target="../customXml/item34.xml" /><Relationship Id="rId35" Type="http://schemas.openxmlformats.org/officeDocument/2006/relationships/customXml" Target="../customXml/item35.xml" /><Relationship Id="rId36" Type="http://schemas.openxmlformats.org/officeDocument/2006/relationships/customXml" Target="../customXml/item36.xml" /><Relationship Id="rId37" Type="http://schemas.openxmlformats.org/officeDocument/2006/relationships/customXml" Target="../customXml/item37.xml" /><Relationship Id="rId38" Type="http://schemas.openxmlformats.org/officeDocument/2006/relationships/customXml" Target="../customXml/item38.xml" /><Relationship Id="rId39" Type="http://schemas.openxmlformats.org/officeDocument/2006/relationships/customXml" Target="../customXml/item39.xml" /><Relationship Id="rId4" Type="http://schemas.openxmlformats.org/officeDocument/2006/relationships/customXml" Target="../customXml/item4.xml" /><Relationship Id="rId40" Type="http://schemas.openxmlformats.org/officeDocument/2006/relationships/customXml" Target="../customXml/item40.xml" /><Relationship Id="rId41" Type="http://schemas.openxmlformats.org/officeDocument/2006/relationships/customXml" Target="../customXml/item41.xml" /><Relationship Id="rId42" Type="http://schemas.openxmlformats.org/officeDocument/2006/relationships/customXml" Target="../customXml/item42.xml" /><Relationship Id="rId43" Type="http://schemas.openxmlformats.org/officeDocument/2006/relationships/customXml" Target="../customXml/item43.xml" /><Relationship Id="rId44" Type="http://schemas.openxmlformats.org/officeDocument/2006/relationships/customXml" Target="../customXml/item44.xml" /><Relationship Id="rId45" Type="http://schemas.openxmlformats.org/officeDocument/2006/relationships/customXml" Target="../customXml/item45.xml" /><Relationship Id="rId46" Type="http://schemas.openxmlformats.org/officeDocument/2006/relationships/customXml" Target="../customXml/item46.xml" /><Relationship Id="rId47" Type="http://schemas.openxmlformats.org/officeDocument/2006/relationships/customXml" Target="../customXml/item47.xml" /><Relationship Id="rId48" Type="http://schemas.openxmlformats.org/officeDocument/2006/relationships/customXml" Target="../customXml/item48.xml" /><Relationship Id="rId49" Type="http://schemas.openxmlformats.org/officeDocument/2006/relationships/customXml" Target="../customXml/item49.xml" /><Relationship Id="rId5" Type="http://schemas.openxmlformats.org/officeDocument/2006/relationships/customXml" Target="../customXml/item5.xml" /><Relationship Id="rId50" Type="http://schemas.openxmlformats.org/officeDocument/2006/relationships/customXml" Target="../customXml/item50.xml" /><Relationship Id="rId51" Type="http://schemas.openxmlformats.org/officeDocument/2006/relationships/customXml" Target="../customXml/item51.xml" /><Relationship Id="rId52" Type="http://schemas.openxmlformats.org/officeDocument/2006/relationships/customXml" Target="../customXml/item52.xml" /><Relationship Id="rId53" Type="http://schemas.openxmlformats.org/officeDocument/2006/relationships/customXml" Target="../customXml/item53.xml" /><Relationship Id="rId54" Type="http://schemas.openxmlformats.org/officeDocument/2006/relationships/customXml" Target="../customXml/item54.xml" /><Relationship Id="rId55" Type="http://schemas.openxmlformats.org/officeDocument/2006/relationships/customXml" Target="../customXml/item55.xml" /><Relationship Id="rId56" Type="http://schemas.openxmlformats.org/officeDocument/2006/relationships/customXml" Target="../customXml/item56.xml" /><Relationship Id="rId57" Type="http://schemas.openxmlformats.org/officeDocument/2006/relationships/customXml" Target="../customXml/item57.xml" /><Relationship Id="rId58" Type="http://schemas.openxmlformats.org/officeDocument/2006/relationships/customXml" Target="../customXml/item58.xml" /><Relationship Id="rId59" Type="http://schemas.openxmlformats.org/officeDocument/2006/relationships/customXml" Target="../customXml/item59.xml" /><Relationship Id="rId6" Type="http://schemas.openxmlformats.org/officeDocument/2006/relationships/customXml" Target="../customXml/item6.xml" /><Relationship Id="rId60" Type="http://schemas.openxmlformats.org/officeDocument/2006/relationships/customXml" Target="../customXml/item60.xml" /><Relationship Id="rId61" Type="http://schemas.openxmlformats.org/officeDocument/2006/relationships/customXml" Target="../customXml/item61.xml" /><Relationship Id="rId62" Type="http://schemas.openxmlformats.org/officeDocument/2006/relationships/customXml" Target="../customXml/item62.xml" /><Relationship Id="rId63" Type="http://schemas.openxmlformats.org/officeDocument/2006/relationships/customXml" Target="../customXml/item63.xml" /><Relationship Id="rId64" Type="http://schemas.openxmlformats.org/officeDocument/2006/relationships/customXml" Target="../customXml/item64.xml" /><Relationship Id="rId65" Type="http://schemas.openxmlformats.org/officeDocument/2006/relationships/customXml" Target="../customXml/item65.xml" /><Relationship Id="rId66" Type="http://schemas.openxmlformats.org/officeDocument/2006/relationships/customXml" Target="../customXml/item66.xml" /><Relationship Id="rId67" Type="http://schemas.openxmlformats.org/officeDocument/2006/relationships/customXml" Target="../customXml/item67.xml" /><Relationship Id="rId68" Type="http://schemas.openxmlformats.org/officeDocument/2006/relationships/customXml" Target="../customXml/item68.xml" /><Relationship Id="rId69" Type="http://schemas.openxmlformats.org/officeDocument/2006/relationships/customXml" Target="../customXml/item69.xml" /><Relationship Id="rId7" Type="http://schemas.openxmlformats.org/officeDocument/2006/relationships/customXml" Target="../customXml/item7.xml" /><Relationship Id="rId70" Type="http://schemas.openxmlformats.org/officeDocument/2006/relationships/customXml" Target="../customXml/item70.xml" /><Relationship Id="rId71" Type="http://schemas.openxmlformats.org/officeDocument/2006/relationships/customXml" Target="../customXml/item71.xml" /><Relationship Id="rId72" Type="http://schemas.openxmlformats.org/officeDocument/2006/relationships/customXml" Target="../customXml/item72.xml" /><Relationship Id="rId73" Type="http://schemas.openxmlformats.org/officeDocument/2006/relationships/customXml" Target="../customXml/item73.xml" /><Relationship Id="rId74" Type="http://schemas.openxmlformats.org/officeDocument/2006/relationships/customXml" Target="../customXml/item74.xml" /><Relationship Id="rId75" Type="http://schemas.openxmlformats.org/officeDocument/2006/relationships/footer" Target="footer1.xml" /><Relationship Id="rId76" Type="http://schemas.openxmlformats.org/officeDocument/2006/relationships/footer" Target="footer2.xml" /><Relationship Id="rId77" Type="http://schemas.openxmlformats.org/officeDocument/2006/relationships/theme" Target="theme/theme1.xml" /><Relationship Id="rId78" Type="http://schemas.openxmlformats.org/officeDocument/2006/relationships/styles" Target="styles.xml" /><Relationship Id="rId79" Type="http://schemas.openxmlformats.org/officeDocument/2006/relationships/webSettings" Target="webSettings.xml" /><Relationship Id="rId8" Type="http://schemas.openxmlformats.org/officeDocument/2006/relationships/customXml" Target="../customXml/item8.xml" /><Relationship Id="rId80" Type="http://schemas.openxmlformats.org/officeDocument/2006/relationships/numbering" Target="numbering.xml" /><Relationship Id="rId81" Type="http://schemas.openxmlformats.org/officeDocument/2006/relationships/settings" Target="settings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&#65279;<?xml version="1.0" encoding="utf-8"?>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&#65279;<?xml version="1.0" encoding="utf-8"?>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&#65279;<?xml version="1.0" encoding="utf-8"?>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&#65279;<?xml version="1.0" encoding="utf-8"?>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37.xml.rels>&#65279;<?xml version="1.0" encoding="utf-8"?><Relationships xmlns="http://schemas.openxmlformats.org/package/2006/relationships"><Relationship Id="rId1" Type="http://schemas.openxmlformats.org/officeDocument/2006/relationships/customXmlProps" Target="itemProps37.xml" /></Relationships>
</file>

<file path=customXml/_rels/item38.xml.rels>&#65279;<?xml version="1.0" encoding="utf-8"?><Relationships xmlns="http://schemas.openxmlformats.org/package/2006/relationships"><Relationship Id="rId1" Type="http://schemas.openxmlformats.org/officeDocument/2006/relationships/customXmlProps" Target="itemProps38.xml" /></Relationships>
</file>

<file path=customXml/_rels/item39.xml.rels>&#65279;<?xml version="1.0" encoding="utf-8"?><Relationships xmlns="http://schemas.openxmlformats.org/package/2006/relationships"><Relationship Id="rId1" Type="http://schemas.openxmlformats.org/officeDocument/2006/relationships/customXmlProps" Target="itemProps39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40.xml.rels>&#65279;<?xml version="1.0" encoding="utf-8"?><Relationships xmlns="http://schemas.openxmlformats.org/package/2006/relationships"><Relationship Id="rId1" Type="http://schemas.openxmlformats.org/officeDocument/2006/relationships/customXmlProps" Target="itemProps40.xml" /></Relationships>
</file>

<file path=customXml/_rels/item41.xml.rels>&#65279;<?xml version="1.0" encoding="utf-8"?><Relationships xmlns="http://schemas.openxmlformats.org/package/2006/relationships"><Relationship Id="rId1" Type="http://schemas.openxmlformats.org/officeDocument/2006/relationships/customXmlProps" Target="itemProps41.xml" /></Relationships>
</file>

<file path=customXml/_rels/item42.xml.rels>&#65279;<?xml version="1.0" encoding="utf-8"?><Relationships xmlns="http://schemas.openxmlformats.org/package/2006/relationships"><Relationship Id="rId1" Type="http://schemas.openxmlformats.org/officeDocument/2006/relationships/customXmlProps" Target="itemProps42.xml" /></Relationships>
</file>

<file path=customXml/_rels/item43.xml.rels>&#65279;<?xml version="1.0" encoding="utf-8"?><Relationships xmlns="http://schemas.openxmlformats.org/package/2006/relationships"><Relationship Id="rId1" Type="http://schemas.openxmlformats.org/officeDocument/2006/relationships/customXmlProps" Target="itemProps43.xml" /></Relationships>
</file>

<file path=customXml/_rels/item44.xml.rels>&#65279;<?xml version="1.0" encoding="utf-8"?><Relationships xmlns="http://schemas.openxmlformats.org/package/2006/relationships"><Relationship Id="rId1" Type="http://schemas.openxmlformats.org/officeDocument/2006/relationships/customXmlProps" Target="itemProps44.xml" /></Relationships>
</file>

<file path=customXml/_rels/item45.xml.rels>&#65279;<?xml version="1.0" encoding="utf-8"?><Relationships xmlns="http://schemas.openxmlformats.org/package/2006/relationships"><Relationship Id="rId1" Type="http://schemas.openxmlformats.org/officeDocument/2006/relationships/customXmlProps" Target="itemProps45.xml" /></Relationships>
</file>

<file path=customXml/_rels/item46.xml.rels>&#65279;<?xml version="1.0" encoding="utf-8"?><Relationships xmlns="http://schemas.openxmlformats.org/package/2006/relationships"><Relationship Id="rId1" Type="http://schemas.openxmlformats.org/officeDocument/2006/relationships/customXmlProps" Target="itemProps46.xml" /></Relationships>
</file>

<file path=customXml/_rels/item47.xml.rels>&#65279;<?xml version="1.0" encoding="utf-8"?><Relationships xmlns="http://schemas.openxmlformats.org/package/2006/relationships"><Relationship Id="rId1" Type="http://schemas.openxmlformats.org/officeDocument/2006/relationships/customXmlProps" Target="itemProps47.xml" /></Relationships>
</file>

<file path=customXml/_rels/item48.xml.rels>&#65279;<?xml version="1.0" encoding="utf-8"?><Relationships xmlns="http://schemas.openxmlformats.org/package/2006/relationships"><Relationship Id="rId1" Type="http://schemas.openxmlformats.org/officeDocument/2006/relationships/customXmlProps" Target="itemProps48.xml" /></Relationships>
</file>

<file path=customXml/_rels/item49.xml.rels>&#65279;<?xml version="1.0" encoding="utf-8"?><Relationships xmlns="http://schemas.openxmlformats.org/package/2006/relationships"><Relationship Id="rId1" Type="http://schemas.openxmlformats.org/officeDocument/2006/relationships/customXmlProps" Target="itemProps49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50.xml.rels>&#65279;<?xml version="1.0" encoding="utf-8"?><Relationships xmlns="http://schemas.openxmlformats.org/package/2006/relationships"><Relationship Id="rId1" Type="http://schemas.openxmlformats.org/officeDocument/2006/relationships/customXmlProps" Target="itemProps50.xml" /></Relationships>
</file>

<file path=customXml/_rels/item51.xml.rels>&#65279;<?xml version="1.0" encoding="utf-8"?><Relationships xmlns="http://schemas.openxmlformats.org/package/2006/relationships"><Relationship Id="rId1" Type="http://schemas.openxmlformats.org/officeDocument/2006/relationships/customXmlProps" Target="itemProps51.xml" /></Relationships>
</file>

<file path=customXml/_rels/item52.xml.rels>&#65279;<?xml version="1.0" encoding="utf-8"?><Relationships xmlns="http://schemas.openxmlformats.org/package/2006/relationships"><Relationship Id="rId1" Type="http://schemas.openxmlformats.org/officeDocument/2006/relationships/customXmlProps" Target="itemProps52.xml" /></Relationships>
</file>

<file path=customXml/_rels/item53.xml.rels>&#65279;<?xml version="1.0" encoding="utf-8"?><Relationships xmlns="http://schemas.openxmlformats.org/package/2006/relationships"><Relationship Id="rId1" Type="http://schemas.openxmlformats.org/officeDocument/2006/relationships/customXmlProps" Target="itemProps53.xml" /></Relationships>
</file>

<file path=customXml/_rels/item54.xml.rels>&#65279;<?xml version="1.0" encoding="utf-8"?><Relationships xmlns="http://schemas.openxmlformats.org/package/2006/relationships"><Relationship Id="rId1" Type="http://schemas.openxmlformats.org/officeDocument/2006/relationships/customXmlProps" Target="itemProps54.xml" /></Relationships>
</file>

<file path=customXml/_rels/item55.xml.rels>&#65279;<?xml version="1.0" encoding="utf-8"?><Relationships xmlns="http://schemas.openxmlformats.org/package/2006/relationships"><Relationship Id="rId1" Type="http://schemas.openxmlformats.org/officeDocument/2006/relationships/customXmlProps" Target="itemProps55.xml" /></Relationships>
</file>

<file path=customXml/_rels/item56.xml.rels>&#65279;<?xml version="1.0" encoding="utf-8"?><Relationships xmlns="http://schemas.openxmlformats.org/package/2006/relationships"><Relationship Id="rId1" Type="http://schemas.openxmlformats.org/officeDocument/2006/relationships/customXmlProps" Target="itemProps56.xml" /></Relationships>
</file>

<file path=customXml/_rels/item57.xml.rels>&#65279;<?xml version="1.0" encoding="utf-8"?><Relationships xmlns="http://schemas.openxmlformats.org/package/2006/relationships"><Relationship Id="rId1" Type="http://schemas.openxmlformats.org/officeDocument/2006/relationships/customXmlProps" Target="itemProps57.xml" /></Relationships>
</file>

<file path=customXml/_rels/item58.xml.rels>&#65279;<?xml version="1.0" encoding="utf-8"?><Relationships xmlns="http://schemas.openxmlformats.org/package/2006/relationships"><Relationship Id="rId1" Type="http://schemas.openxmlformats.org/officeDocument/2006/relationships/customXmlProps" Target="itemProps58.xml" /></Relationships>
</file>

<file path=customXml/_rels/item59.xml.rels>&#65279;<?xml version="1.0" encoding="utf-8"?><Relationships xmlns="http://schemas.openxmlformats.org/package/2006/relationships"><Relationship Id="rId1" Type="http://schemas.openxmlformats.org/officeDocument/2006/relationships/customXmlProps" Target="itemProps59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60.xml.rels>&#65279;<?xml version="1.0" encoding="utf-8"?><Relationships xmlns="http://schemas.openxmlformats.org/package/2006/relationships"><Relationship Id="rId1" Type="http://schemas.openxmlformats.org/officeDocument/2006/relationships/customXmlProps" Target="itemProps60.xml" /></Relationships>
</file>

<file path=customXml/_rels/item61.xml.rels>&#65279;<?xml version="1.0" encoding="utf-8"?><Relationships xmlns="http://schemas.openxmlformats.org/package/2006/relationships"><Relationship Id="rId1" Type="http://schemas.openxmlformats.org/officeDocument/2006/relationships/customXmlProps" Target="itemProps61.xml" /></Relationships>
</file>

<file path=customXml/_rels/item62.xml.rels>&#65279;<?xml version="1.0" encoding="utf-8"?><Relationships xmlns="http://schemas.openxmlformats.org/package/2006/relationships"><Relationship Id="rId1" Type="http://schemas.openxmlformats.org/officeDocument/2006/relationships/customXmlProps" Target="itemProps62.xml" /></Relationships>
</file>

<file path=customXml/_rels/item63.xml.rels>&#65279;<?xml version="1.0" encoding="utf-8"?><Relationships xmlns="http://schemas.openxmlformats.org/package/2006/relationships"><Relationship Id="rId1" Type="http://schemas.openxmlformats.org/officeDocument/2006/relationships/customXmlProps" Target="itemProps63.xml" /></Relationships>
</file>

<file path=customXml/_rels/item64.xml.rels>&#65279;<?xml version="1.0" encoding="utf-8"?><Relationships xmlns="http://schemas.openxmlformats.org/package/2006/relationships"><Relationship Id="rId1" Type="http://schemas.openxmlformats.org/officeDocument/2006/relationships/customXmlProps" Target="itemProps64.xml" /></Relationships>
</file>

<file path=customXml/_rels/item65.xml.rels>&#65279;<?xml version="1.0" encoding="utf-8"?><Relationships xmlns="http://schemas.openxmlformats.org/package/2006/relationships"><Relationship Id="rId1" Type="http://schemas.openxmlformats.org/officeDocument/2006/relationships/customXmlProps" Target="itemProps65.xml" /></Relationships>
</file>

<file path=customXml/_rels/item66.xml.rels>&#65279;<?xml version="1.0" encoding="utf-8"?><Relationships xmlns="http://schemas.openxmlformats.org/package/2006/relationships"><Relationship Id="rId1" Type="http://schemas.openxmlformats.org/officeDocument/2006/relationships/customXmlProps" Target="itemProps66.xml" /></Relationships>
</file>

<file path=customXml/_rels/item67.xml.rels>&#65279;<?xml version="1.0" encoding="utf-8"?><Relationships xmlns="http://schemas.openxmlformats.org/package/2006/relationships"><Relationship Id="rId1" Type="http://schemas.openxmlformats.org/officeDocument/2006/relationships/customXmlProps" Target="itemProps67.xml" /></Relationships>
</file>

<file path=customXml/_rels/item68.xml.rels>&#65279;<?xml version="1.0" encoding="utf-8"?><Relationships xmlns="http://schemas.openxmlformats.org/package/2006/relationships"><Relationship Id="rId1" Type="http://schemas.openxmlformats.org/officeDocument/2006/relationships/customXmlProps" Target="itemProps68.xml" /></Relationships>
</file>

<file path=customXml/_rels/item69.xml.rels>&#65279;<?xml version="1.0" encoding="utf-8"?><Relationships xmlns="http://schemas.openxmlformats.org/package/2006/relationships"><Relationship Id="rId1" Type="http://schemas.openxmlformats.org/officeDocument/2006/relationships/customXmlProps" Target="itemProps69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70.xml.rels>&#65279;<?xml version="1.0" encoding="utf-8"?><Relationships xmlns="http://schemas.openxmlformats.org/package/2006/relationships"><Relationship Id="rId1" Type="http://schemas.openxmlformats.org/officeDocument/2006/relationships/customXmlProps" Target="itemProps70.xml" /></Relationships>
</file>

<file path=customXml/_rels/item71.xml.rels>&#65279;<?xml version="1.0" encoding="utf-8"?><Relationships xmlns="http://schemas.openxmlformats.org/package/2006/relationships"><Relationship Id="rId1" Type="http://schemas.openxmlformats.org/officeDocument/2006/relationships/customXmlProps" Target="itemProps71.xml" /></Relationships>
</file>

<file path=customXml/_rels/item72.xml.rels>&#65279;<?xml version="1.0" encoding="utf-8"?><Relationships xmlns="http://schemas.openxmlformats.org/package/2006/relationships"><Relationship Id="rId1" Type="http://schemas.openxmlformats.org/officeDocument/2006/relationships/customXmlProps" Target="itemProps72.xml" /></Relationships>
</file>

<file path=customXml/_rels/item73.xml.rels>&#65279;<?xml version="1.0" encoding="utf-8"?><Relationships xmlns="http://schemas.openxmlformats.org/package/2006/relationships"><Relationship Id="rId1" Type="http://schemas.openxmlformats.org/officeDocument/2006/relationships/customXmlProps" Target="itemProps73.xml" /></Relationships>
</file>

<file path=customXml/_rels/item74.xml.rels>&#65279;<?xml version="1.0" encoding="utf-8"?><Relationships xmlns="http://schemas.openxmlformats.org/package/2006/relationships"><Relationship Id="rId1" Type="http://schemas.openxmlformats.org/officeDocument/2006/relationships/customXmlProps" Target="itemProps74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2024-03-05T11:41:49Z</dcterms:created>
  <dcterms:modified xsi:type="dcterms:W3CDTF">2024-03-05T03:41:48Z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2024-03-05T11:41:58Z</dcterms:created>
  <dcterms:modified xsi:type="dcterms:W3CDTF">2024-03-05T03:41:57Z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2024-03-05T11:41:59Z</dcterms:created>
  <dcterms:modified xsi:type="dcterms:W3CDTF">2024-03-05T03:41:59Z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2024-03-05T11:42:01Z</dcterms:created>
  <dcterms:modified xsi:type="dcterms:W3CDTF">2024-03-05T03:42:01Z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2024-03-05T11:42:03Z</dcterms:created>
  <dcterms:modified xsi:type="dcterms:W3CDTF">2024-03-05T03:42:02Z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2024-03-05T11:42:04Z</dcterms:created>
  <dcterms:modified xsi:type="dcterms:W3CDTF">2024-03-05T03:42:04Z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2024-03-05T11:42:06Z</dcterms:created>
  <dcterms:modified xsi:type="dcterms:W3CDTF">2024-03-05T03:42:06Z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2024-03-05T11:42:08Z</dcterms:created>
  <dcterms:modified xsi:type="dcterms:W3CDTF">2024-03-05T03:42:08Z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2024-03-05T11:42:09Z</dcterms:created>
  <dcterms:modified xsi:type="dcterms:W3CDTF">2024-03-05T03:42:09Z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2024-03-05T11:42:11Z</dcterms:created>
  <dcterms:modified xsi:type="dcterms:W3CDTF">2024-03-05T03:42:11Z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2024-03-05T11:42:13Z</dcterms:created>
  <dcterms:modified xsi:type="dcterms:W3CDTF">2024-03-05T03:42:13Z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2024-03-05T11:41:49Z</dcterms:created>
  <dcterms:modified xsi:type="dcterms:W3CDTF">2024-03-05T03:41:49Z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2024-03-05T11:42:15Z</dcterms:created>
  <dcterms:modified xsi:type="dcterms:W3CDTF">2024-03-05T03:42:15Z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2024-03-05T11:42:17Z</dcterms:created>
  <dcterms:modified xsi:type="dcterms:W3CDTF">2024-03-05T03:42:17Z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2024-03-05T11:42:19Z</dcterms:created>
  <dcterms:modified xsi:type="dcterms:W3CDTF">2024-03-05T03:42:18Z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2024-03-05T11:42:21Z</dcterms:created>
  <dcterms:modified xsi:type="dcterms:W3CDTF">2024-03-05T03:42:20Z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2024-03-05T11:42:22Z</dcterms:created>
  <dcterms:modified xsi:type="dcterms:W3CDTF">2024-03-05T03:42:22Z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2024-03-05T11:42:25Z</dcterms:created>
  <dcterms:modified xsi:type="dcterms:W3CDTF">2024-03-05T03:42:25Z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2024-03-05T11:42:28Z</dcterms:created>
  <dcterms:modified xsi:type="dcterms:W3CDTF">2024-03-05T03:42:28Z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2024-03-05T11:42:30Z</dcterms:created>
  <dcterms:modified xsi:type="dcterms:W3CDTF">2024-03-05T03:42:30Z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2024-03-05T11:42:33Z</dcterms:created>
  <dcterms:modified xsi:type="dcterms:W3CDTF">2024-03-05T03:42:32Z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2024-03-05T11:42:34Z</dcterms:created>
  <dcterms:modified xsi:type="dcterms:W3CDTF">2024-03-05T03:42:34Z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2024-03-05T11:41:51Z</dcterms:created>
  <dcterms:modified xsi:type="dcterms:W3CDTF">2024-03-05T03:41:51Z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2024-03-05T11:42:36Z</dcterms:created>
  <dcterms:modified xsi:type="dcterms:W3CDTF">2024-03-05T03:42:36Z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2024-03-05T11:42:38Z</dcterms:created>
  <dcterms:modified xsi:type="dcterms:W3CDTF">2024-03-05T03:42:38Z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2024-03-05T11:42:40Z</dcterms:created>
  <dcterms:modified xsi:type="dcterms:W3CDTF">2024-03-05T03:42:40Z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2024-03-05T11:42:42Z</dcterms:created>
  <dcterms:modified xsi:type="dcterms:W3CDTF">2024-03-05T03:42:41Z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2024-03-05T11:42:43Z</dcterms:created>
  <dcterms:modified xsi:type="dcterms:W3CDTF">2024-03-05T03:42:43Z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2024-03-05T11:42:45Z</dcterms:created>
  <dcterms:modified xsi:type="dcterms:W3CDTF">2024-03-05T03:42:45Z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2024-03-05T11:42:47Z</dcterms:created>
  <dcterms:modified xsi:type="dcterms:W3CDTF">2024-03-05T03:42:47Z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2024-03-05T11:42:48Z</dcterms:created>
  <dcterms:modified xsi:type="dcterms:W3CDTF">2024-03-05T03:42:48Z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2024-03-05T11:42:50Z</dcterms:created>
  <dcterms:modified xsi:type="dcterms:W3CDTF">2024-03-05T03:42:50Z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2024-03-05T11:42:51Z</dcterms:created>
  <dcterms:modified xsi:type="dcterms:W3CDTF">2024-03-05T03:42:51Z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2024-03-05T11:41:54Z</dcterms:created>
  <dcterms:modified xsi:type="dcterms:W3CDTF">2024-03-05T03:41:53Z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2024-03-05T11:42:53Z</dcterms:created>
  <dcterms:modified xsi:type="dcterms:W3CDTF">2024-03-05T03:42:53Z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2024-03-05T11:42:55Z</dcterms:created>
  <dcterms:modified xsi:type="dcterms:W3CDTF">2024-03-05T03:42:54Z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2024-03-05T11:41:56Z</dcterms:created>
  <dcterms:modified xsi:type="dcterms:W3CDTF">2024-03-05T03:41:55Z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33.xml><?xml version="1.0" encoding="utf-8"?>
<ds:datastoreItem xmlns:ds="http://schemas.openxmlformats.org/officeDocument/2006/customXml" ds:itemID="">
  <ds:schemaRefs/>
</ds:datastoreItem>
</file>

<file path=customXml/itemProps34.xml><?xml version="1.0" encoding="utf-8"?>
<ds:datastoreItem xmlns:ds="http://schemas.openxmlformats.org/officeDocument/2006/customXml" ds:itemID="">
  <ds:schemaRefs/>
</ds:datastoreItem>
</file>

<file path=customXml/itemProps35.xml><?xml version="1.0" encoding="utf-8"?>
<ds:datastoreItem xmlns:ds="http://schemas.openxmlformats.org/officeDocument/2006/customXml" ds:itemID="">
  <ds:schemaRefs/>
</ds:datastoreItem>
</file>

<file path=customXml/itemProps36.xml><?xml version="1.0" encoding="utf-8"?>
<ds:datastoreItem xmlns:ds="http://schemas.openxmlformats.org/officeDocument/2006/customXml" ds:itemID="">
  <ds:schemaRefs/>
</ds:datastoreItem>
</file>

<file path=customXml/itemProps37.xml><?xml version="1.0" encoding="utf-8"?>
<ds:datastoreItem xmlns:ds="http://schemas.openxmlformats.org/officeDocument/2006/customXml" ds:itemID="">
  <ds:schemaRefs/>
</ds:datastoreItem>
</file>

<file path=customXml/itemProps38.xml><?xml version="1.0" encoding="utf-8"?>
<ds:datastoreItem xmlns:ds="http://schemas.openxmlformats.org/officeDocument/2006/customXml" ds:itemID="">
  <ds:schemaRefs/>
</ds:datastoreItem>
</file>

<file path=customXml/itemProps39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40.xml><?xml version="1.0" encoding="utf-8"?>
<ds:datastoreItem xmlns:ds="http://schemas.openxmlformats.org/officeDocument/2006/customXml" ds:itemID="">
  <ds:schemaRefs/>
</ds:datastoreItem>
</file>

<file path=customXml/itemProps41.xml><?xml version="1.0" encoding="utf-8"?>
<ds:datastoreItem xmlns:ds="http://schemas.openxmlformats.org/officeDocument/2006/customXml" ds:itemID="">
  <ds:schemaRefs/>
</ds:datastoreItem>
</file>

<file path=customXml/itemProps42.xml><?xml version="1.0" encoding="utf-8"?>
<ds:datastoreItem xmlns:ds="http://schemas.openxmlformats.org/officeDocument/2006/customXml" ds:itemID="">
  <ds:schemaRefs/>
</ds:datastoreItem>
</file>

<file path=customXml/itemProps43.xml><?xml version="1.0" encoding="utf-8"?>
<ds:datastoreItem xmlns:ds="http://schemas.openxmlformats.org/officeDocument/2006/customXml" ds:itemID="">
  <ds:schemaRefs/>
</ds:datastoreItem>
</file>

<file path=customXml/itemProps44.xml><?xml version="1.0" encoding="utf-8"?>
<ds:datastoreItem xmlns:ds="http://schemas.openxmlformats.org/officeDocument/2006/customXml" ds:itemID="">
  <ds:schemaRefs/>
</ds:datastoreItem>
</file>

<file path=customXml/itemProps45.xml><?xml version="1.0" encoding="utf-8"?>
<ds:datastoreItem xmlns:ds="http://schemas.openxmlformats.org/officeDocument/2006/customXml" ds:itemID="">
  <ds:schemaRefs/>
</ds:datastoreItem>
</file>

<file path=customXml/itemProps46.xml><?xml version="1.0" encoding="utf-8"?>
<ds:datastoreItem xmlns:ds="http://schemas.openxmlformats.org/officeDocument/2006/customXml" ds:itemID="">
  <ds:schemaRefs/>
</ds:datastoreItem>
</file>

<file path=customXml/itemProps47.xml><?xml version="1.0" encoding="utf-8"?>
<ds:datastoreItem xmlns:ds="http://schemas.openxmlformats.org/officeDocument/2006/customXml" ds:itemID="">
  <ds:schemaRefs/>
</ds:datastoreItem>
</file>

<file path=customXml/itemProps48.xml><?xml version="1.0" encoding="utf-8"?>
<ds:datastoreItem xmlns:ds="http://schemas.openxmlformats.org/officeDocument/2006/customXml" ds:itemID="">
  <ds:schemaRefs/>
</ds:datastoreItem>
</file>

<file path=customXml/itemProps49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50.xml><?xml version="1.0" encoding="utf-8"?>
<ds:datastoreItem xmlns:ds="http://schemas.openxmlformats.org/officeDocument/2006/customXml" ds:itemID="">
  <ds:schemaRefs/>
</ds:datastoreItem>
</file>

<file path=customXml/itemProps51.xml><?xml version="1.0" encoding="utf-8"?>
<ds:datastoreItem xmlns:ds="http://schemas.openxmlformats.org/officeDocument/2006/customXml" ds:itemID="">
  <ds:schemaRefs/>
</ds:datastoreItem>
</file>

<file path=customXml/itemProps52.xml><?xml version="1.0" encoding="utf-8"?>
<ds:datastoreItem xmlns:ds="http://schemas.openxmlformats.org/officeDocument/2006/customXml" ds:itemID="">
  <ds:schemaRefs/>
</ds:datastoreItem>
</file>

<file path=customXml/itemProps53.xml><?xml version="1.0" encoding="utf-8"?>
<ds:datastoreItem xmlns:ds="http://schemas.openxmlformats.org/officeDocument/2006/customXml" ds:itemID="">
  <ds:schemaRefs/>
</ds:datastoreItem>
</file>

<file path=customXml/itemProps54.xml><?xml version="1.0" encoding="utf-8"?>
<ds:datastoreItem xmlns:ds="http://schemas.openxmlformats.org/officeDocument/2006/customXml" ds:itemID="">
  <ds:schemaRefs/>
</ds:datastoreItem>
</file>

<file path=customXml/itemProps55.xml><?xml version="1.0" encoding="utf-8"?>
<ds:datastoreItem xmlns:ds="http://schemas.openxmlformats.org/officeDocument/2006/customXml" ds:itemID="">
  <ds:schemaRefs/>
</ds:datastoreItem>
</file>

<file path=customXml/itemProps56.xml><?xml version="1.0" encoding="utf-8"?>
<ds:datastoreItem xmlns:ds="http://schemas.openxmlformats.org/officeDocument/2006/customXml" ds:itemID="">
  <ds:schemaRefs/>
</ds:datastoreItem>
</file>

<file path=customXml/itemProps57.xml><?xml version="1.0" encoding="utf-8"?>
<ds:datastoreItem xmlns:ds="http://schemas.openxmlformats.org/officeDocument/2006/customXml" ds:itemID="">
  <ds:schemaRefs/>
</ds:datastoreItem>
</file>

<file path=customXml/itemProps58.xml><?xml version="1.0" encoding="utf-8"?>
<ds:datastoreItem xmlns:ds="http://schemas.openxmlformats.org/officeDocument/2006/customXml" ds:itemID="">
  <ds:schemaRefs/>
</ds:datastoreItem>
</file>

<file path=customXml/itemProps59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60.xml><?xml version="1.0" encoding="utf-8"?>
<ds:datastoreItem xmlns:ds="http://schemas.openxmlformats.org/officeDocument/2006/customXml" ds:itemID="">
  <ds:schemaRefs/>
</ds:datastoreItem>
</file>

<file path=customXml/itemProps61.xml><?xml version="1.0" encoding="utf-8"?>
<ds:datastoreItem xmlns:ds="http://schemas.openxmlformats.org/officeDocument/2006/customXml" ds:itemID="">
  <ds:schemaRefs/>
</ds:datastoreItem>
</file>

<file path=customXml/itemProps62.xml><?xml version="1.0" encoding="utf-8"?>
<ds:datastoreItem xmlns:ds="http://schemas.openxmlformats.org/officeDocument/2006/customXml" ds:itemID="">
  <ds:schemaRefs/>
</ds:datastoreItem>
</file>

<file path=customXml/itemProps63.xml><?xml version="1.0" encoding="utf-8"?>
<ds:datastoreItem xmlns:ds="http://schemas.openxmlformats.org/officeDocument/2006/customXml" ds:itemID="">
  <ds:schemaRefs/>
</ds:datastoreItem>
</file>

<file path=customXml/itemProps64.xml><?xml version="1.0" encoding="utf-8"?>
<ds:datastoreItem xmlns:ds="http://schemas.openxmlformats.org/officeDocument/2006/customXml" ds:itemID="">
  <ds:schemaRefs/>
</ds:datastoreItem>
</file>

<file path=customXml/itemProps65.xml><?xml version="1.0" encoding="utf-8"?>
<ds:datastoreItem xmlns:ds="http://schemas.openxmlformats.org/officeDocument/2006/customXml" ds:itemID="">
  <ds:schemaRefs/>
</ds:datastoreItem>
</file>

<file path=customXml/itemProps66.xml><?xml version="1.0" encoding="utf-8"?>
<ds:datastoreItem xmlns:ds="http://schemas.openxmlformats.org/officeDocument/2006/customXml" ds:itemID="">
  <ds:schemaRefs/>
</ds:datastoreItem>
</file>

<file path=customXml/itemProps67.xml><?xml version="1.0" encoding="utf-8"?>
<ds:datastoreItem xmlns:ds="http://schemas.openxmlformats.org/officeDocument/2006/customXml" ds:itemID="">
  <ds:schemaRefs/>
</ds:datastoreItem>
</file>

<file path=customXml/itemProps68.xml><?xml version="1.0" encoding="utf-8"?>
<ds:datastoreItem xmlns:ds="http://schemas.openxmlformats.org/officeDocument/2006/customXml" ds:itemID="">
  <ds:schemaRefs/>
</ds:datastoreItem>
</file>

<file path=customXml/itemProps69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70.xml><?xml version="1.0" encoding="utf-8"?>
<ds:datastoreItem xmlns:ds="http://schemas.openxmlformats.org/officeDocument/2006/customXml" ds:itemID="">
  <ds:schemaRefs/>
</ds:datastoreItem>
</file>

<file path=customXml/itemProps71.xml><?xml version="1.0" encoding="utf-8"?>
<ds:datastoreItem xmlns:ds="http://schemas.openxmlformats.org/officeDocument/2006/customXml" ds:itemID="">
  <ds:schemaRefs/>
</ds:datastoreItem>
</file>

<file path=customXml/itemProps72.xml><?xml version="1.0" encoding="utf-8"?>
<ds:datastoreItem xmlns:ds="http://schemas.openxmlformats.org/officeDocument/2006/customXml" ds:itemID="">
  <ds:schemaRefs/>
</ds:datastoreItem>
</file>

<file path=customXml/itemProps73.xml><?xml version="1.0" encoding="utf-8"?>
<ds:datastoreItem xmlns:ds="http://schemas.openxmlformats.org/officeDocument/2006/customXml" ds:itemID="">
  <ds:schemaRefs/>
</ds:datastoreItem>
</file>

<file path=customXml/itemProps74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2024-03-05T11:42:55Z</dcterms:created>
  <dcterms:modified xsi:type="dcterms:W3CDTF">2024-03-05T03:44:16Z</dcterms:modified>
</cp:coreProperties>
</file>