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b/>
          <w:sz w:val="44"/>
          <w:szCs w:val="44"/>
        </w:rPr>
      </w:pP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“三公经费”变动率（2分）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小于或等于-5%的，得满分；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“三公经费”变动率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p>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NGVlNjlhMWM1YjA0OWZkYjgyYzY3NTdjZmNhYTI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44D4E5A"/>
    <w:rsid w:val="1C841DE7"/>
    <w:rsid w:val="1DCB5A51"/>
    <w:rsid w:val="3791647A"/>
    <w:rsid w:val="455969D8"/>
    <w:rsid w:val="48725571"/>
    <w:rsid w:val="4BDB04ED"/>
    <w:rsid w:val="526A3656"/>
    <w:rsid w:val="53CD5365"/>
    <w:rsid w:val="59B3442A"/>
    <w:rsid w:val="5D643D56"/>
    <w:rsid w:val="64283056"/>
    <w:rsid w:val="69BD0A47"/>
    <w:rsid w:val="6AE943A8"/>
    <w:rsid w:val="71A911C9"/>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纯文本 Char"/>
    <w:basedOn w:val="9"/>
    <w:link w:val="4"/>
    <w:autoRedefine/>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795</Words>
  <Characters>4535</Characters>
  <Lines>37</Lines>
  <Paragraphs>10</Paragraphs>
  <TotalTime>234</TotalTime>
  <ScaleCrop>false</ScaleCrop>
  <LinksUpToDate>false</LinksUpToDate>
  <CharactersWithSpaces>5320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妍</cp:lastModifiedBy>
  <cp:lastPrinted>2024-04-30T03:22:30Z</cp:lastPrinted>
  <dcterms:modified xsi:type="dcterms:W3CDTF">2024-04-30T07:09:17Z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9E0A946CB90646E58CD1D5B5FFACD797_13</vt:lpwstr>
  </property>
</Properties>
</file>