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outlineLvl w:val="3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模板：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</w:rPr>
      </w:pPr>
    </w:p>
    <w:p>
      <w:pPr>
        <w:spacing w:line="600" w:lineRule="exact"/>
        <w:jc w:val="center"/>
        <w:outlineLvl w:val="3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河北省巨鹿县202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苏家营镇苏家营二村道路提升改造项目、苏家营镇大陆村道路提升改造项目、小吕寨镇南大韩村道路提升改造项目、张王疃乡二郎庙村道路提升改造项目质量检测项目</w:t>
      </w:r>
      <w:r>
        <w:rPr>
          <w:rFonts w:hint="eastAsia" w:ascii="宋体" w:hAnsi="宋体" w:eastAsia="宋体" w:cs="宋体"/>
          <w:b/>
          <w:sz w:val="44"/>
          <w:szCs w:val="44"/>
        </w:rPr>
        <w:t>报价函</w:t>
      </w:r>
    </w:p>
    <w:p>
      <w:pPr>
        <w:spacing w:line="600" w:lineRule="exact"/>
      </w:pPr>
    </w:p>
    <w:p>
      <w:pPr>
        <w:spacing w:line="560" w:lineRule="exact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巨鹿县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财政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局：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贵单位发出的“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苏家营镇苏家营二村道路提升改造项目、苏家营镇大陆村道路提升改造项目、小吕寨镇南大韩村道路提升改造项目、张王疃乡二郎庙村道路提升改造项目质量检测项目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询价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通知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相关项目需求符合我公司业务范围，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经本公司研究：对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苏家营镇苏家营二村道路提升改造项目、苏家营镇大陆村道路提升改造项目、小吕寨镇南大韩村道路提升改造项目、张王疃乡二郎庙村道路提升改造项目进行质量检测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质量检测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不高于总工程量的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*%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。如果我公司入选我方将根据《中华人民共和国政府采购法》和相关法律、法规及招标文件的规定保质保量完成该项目。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联系人：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联系电话：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XXX公司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X年X月X日</w:t>
      </w:r>
    </w:p>
    <w:p>
      <w:pPr>
        <w:spacing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>
      <w:pPr>
        <w:pStyle w:val="2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3"/>
      </w:pPr>
    </w:p>
    <w:p>
      <w:pPr>
        <w:spacing w:line="600" w:lineRule="exact"/>
        <w:jc w:val="center"/>
        <w:outlineLvl w:val="3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河北省巨鹿县2023年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苏家营镇苏家营二村道路提升改造项目、苏家营镇大陆村道路提升改造项目、小吕寨镇南大韩村道路提升改造项目、张王疃乡二郎庙村道路提升改造项目质量检测项目</w:t>
      </w:r>
      <w:r>
        <w:rPr>
          <w:rFonts w:hint="eastAsia" w:ascii="宋体" w:hAnsi="宋体" w:eastAsia="宋体" w:cs="宋体"/>
          <w:b/>
          <w:sz w:val="44"/>
          <w:szCs w:val="44"/>
        </w:rPr>
        <w:t xml:space="preserve">报价函（ </w:t>
      </w:r>
      <w:r>
        <w:rPr>
          <w:rFonts w:ascii="宋体" w:hAnsi="宋体" w:eastAsia="宋体" w:cs="宋体"/>
          <w:b/>
          <w:sz w:val="44"/>
          <w:szCs w:val="44"/>
        </w:rPr>
        <w:t xml:space="preserve"> 轮</w:t>
      </w:r>
      <w:r>
        <w:rPr>
          <w:rFonts w:hint="eastAsia" w:ascii="宋体" w:hAnsi="宋体" w:eastAsia="宋体" w:cs="宋体"/>
          <w:b/>
          <w:sz w:val="44"/>
          <w:szCs w:val="44"/>
        </w:rPr>
        <w:t>）</w:t>
      </w:r>
    </w:p>
    <w:p>
      <w:pPr>
        <w:spacing w:line="600" w:lineRule="exact"/>
      </w:pPr>
    </w:p>
    <w:p>
      <w:pPr>
        <w:spacing w:line="560" w:lineRule="exact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巨鹿县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财政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局：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我公司非常荣幸收到贵单位发出的“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苏家营镇苏家营二村道路提升改造项目、苏家营镇大陆村道路提升改造项目、小吕寨镇南大韩村道路提升改造项目、张王疃乡二郎庙村道路提升改造项目质量检测项目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项目管理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服务询价的邀请，经本公司研究决定：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苏家营镇苏家营二村道路提升改造项目、苏家营镇大陆村道路提升改造项目、小吕寨镇南大韩村道路提升改造项目、张王疃乡二郎庙村道路提升改造项目进行质量检测项目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质量检测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不高于总工程量的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*%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。如果我公司入选我方将根据《中华人民共和国政府采购法》和相关法律、法规及招标文件的规定保质保量完成该项目。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  XXX公司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 X年X月X日</w:t>
      </w: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NzY0NjU4MzA4OGYxNmZiMTZlYjFiYzg5MWQ0ODMifQ=="/>
  </w:docVars>
  <w:rsids>
    <w:rsidRoot w:val="152848DD"/>
    <w:rsid w:val="0012647B"/>
    <w:rsid w:val="001853A7"/>
    <w:rsid w:val="002E6B76"/>
    <w:rsid w:val="00316AF9"/>
    <w:rsid w:val="003513C8"/>
    <w:rsid w:val="00361997"/>
    <w:rsid w:val="0037099F"/>
    <w:rsid w:val="003D76BD"/>
    <w:rsid w:val="00406455"/>
    <w:rsid w:val="005641A9"/>
    <w:rsid w:val="005C03D0"/>
    <w:rsid w:val="005F03CF"/>
    <w:rsid w:val="00612345"/>
    <w:rsid w:val="00771EE7"/>
    <w:rsid w:val="00825FB4"/>
    <w:rsid w:val="008F2409"/>
    <w:rsid w:val="0096040F"/>
    <w:rsid w:val="009637C2"/>
    <w:rsid w:val="009D0854"/>
    <w:rsid w:val="009E4F9E"/>
    <w:rsid w:val="00A040C0"/>
    <w:rsid w:val="00A56409"/>
    <w:rsid w:val="00A57C61"/>
    <w:rsid w:val="00AD10FC"/>
    <w:rsid w:val="00AF44E8"/>
    <w:rsid w:val="00B42190"/>
    <w:rsid w:val="00B5753E"/>
    <w:rsid w:val="00B871A4"/>
    <w:rsid w:val="00BA3110"/>
    <w:rsid w:val="00BE2C8E"/>
    <w:rsid w:val="00C04C17"/>
    <w:rsid w:val="00C35FE8"/>
    <w:rsid w:val="00C80324"/>
    <w:rsid w:val="00CB344F"/>
    <w:rsid w:val="00D23C22"/>
    <w:rsid w:val="00D65892"/>
    <w:rsid w:val="00DC3ED8"/>
    <w:rsid w:val="00E41471"/>
    <w:rsid w:val="00E74BFD"/>
    <w:rsid w:val="00EB1C5A"/>
    <w:rsid w:val="00F745D2"/>
    <w:rsid w:val="00F758B6"/>
    <w:rsid w:val="00FD54CA"/>
    <w:rsid w:val="013D4B60"/>
    <w:rsid w:val="014A2DD9"/>
    <w:rsid w:val="01657C13"/>
    <w:rsid w:val="018A7679"/>
    <w:rsid w:val="01B36BD0"/>
    <w:rsid w:val="026C4FD1"/>
    <w:rsid w:val="0284056C"/>
    <w:rsid w:val="03561F09"/>
    <w:rsid w:val="035B12CD"/>
    <w:rsid w:val="03F139E0"/>
    <w:rsid w:val="04E15802"/>
    <w:rsid w:val="050634BB"/>
    <w:rsid w:val="050D4849"/>
    <w:rsid w:val="058D7738"/>
    <w:rsid w:val="064E336B"/>
    <w:rsid w:val="071E2D3E"/>
    <w:rsid w:val="07F67816"/>
    <w:rsid w:val="08316AA1"/>
    <w:rsid w:val="098D41AA"/>
    <w:rsid w:val="0A3E36F7"/>
    <w:rsid w:val="0B996E37"/>
    <w:rsid w:val="0CE02843"/>
    <w:rsid w:val="0D002EE5"/>
    <w:rsid w:val="0D9755F8"/>
    <w:rsid w:val="0DE93979"/>
    <w:rsid w:val="0E8813E4"/>
    <w:rsid w:val="0EE24651"/>
    <w:rsid w:val="0EFB5712"/>
    <w:rsid w:val="0F0C3DC3"/>
    <w:rsid w:val="0F7F4595"/>
    <w:rsid w:val="0F8971C2"/>
    <w:rsid w:val="0F8C0A60"/>
    <w:rsid w:val="10D4446D"/>
    <w:rsid w:val="11380596"/>
    <w:rsid w:val="11E44B84"/>
    <w:rsid w:val="11E84A0E"/>
    <w:rsid w:val="11F62781"/>
    <w:rsid w:val="128D6FC9"/>
    <w:rsid w:val="13AE71F7"/>
    <w:rsid w:val="14221993"/>
    <w:rsid w:val="145A1CEC"/>
    <w:rsid w:val="14EF72BB"/>
    <w:rsid w:val="152848DD"/>
    <w:rsid w:val="154C316C"/>
    <w:rsid w:val="15B900D5"/>
    <w:rsid w:val="15F335E7"/>
    <w:rsid w:val="160457F4"/>
    <w:rsid w:val="16174D83"/>
    <w:rsid w:val="17771FF6"/>
    <w:rsid w:val="17E56501"/>
    <w:rsid w:val="17E7717C"/>
    <w:rsid w:val="18A92683"/>
    <w:rsid w:val="18F02060"/>
    <w:rsid w:val="194B7296"/>
    <w:rsid w:val="19B968F6"/>
    <w:rsid w:val="19C37774"/>
    <w:rsid w:val="1A4268EB"/>
    <w:rsid w:val="1A434FD0"/>
    <w:rsid w:val="1BE51C24"/>
    <w:rsid w:val="1C16002F"/>
    <w:rsid w:val="1C736424"/>
    <w:rsid w:val="1C821333"/>
    <w:rsid w:val="1CF35935"/>
    <w:rsid w:val="1D921938"/>
    <w:rsid w:val="1DA17DCD"/>
    <w:rsid w:val="1E5B1E2F"/>
    <w:rsid w:val="1E7D7EF2"/>
    <w:rsid w:val="1F7F413E"/>
    <w:rsid w:val="1FB0200C"/>
    <w:rsid w:val="20623843"/>
    <w:rsid w:val="213B4094"/>
    <w:rsid w:val="21EA7F94"/>
    <w:rsid w:val="221E7C3E"/>
    <w:rsid w:val="22C2681B"/>
    <w:rsid w:val="22F4099F"/>
    <w:rsid w:val="2318643B"/>
    <w:rsid w:val="23531B69"/>
    <w:rsid w:val="235E502A"/>
    <w:rsid w:val="242E34C6"/>
    <w:rsid w:val="24A22590"/>
    <w:rsid w:val="25973F8F"/>
    <w:rsid w:val="25AE752B"/>
    <w:rsid w:val="2628108B"/>
    <w:rsid w:val="26775B6F"/>
    <w:rsid w:val="267C3185"/>
    <w:rsid w:val="26BE19EF"/>
    <w:rsid w:val="276E2ACE"/>
    <w:rsid w:val="27C923FA"/>
    <w:rsid w:val="28125B4F"/>
    <w:rsid w:val="281F0E2A"/>
    <w:rsid w:val="28A97146"/>
    <w:rsid w:val="29051FCC"/>
    <w:rsid w:val="292A511A"/>
    <w:rsid w:val="29542197"/>
    <w:rsid w:val="29836312"/>
    <w:rsid w:val="2A5306A1"/>
    <w:rsid w:val="2A6D1762"/>
    <w:rsid w:val="2B2362C5"/>
    <w:rsid w:val="2B746E08"/>
    <w:rsid w:val="2BD40C89"/>
    <w:rsid w:val="2C8132A3"/>
    <w:rsid w:val="2C887A24"/>
    <w:rsid w:val="2C9A6113"/>
    <w:rsid w:val="2C9F63A9"/>
    <w:rsid w:val="2D1C7470"/>
    <w:rsid w:val="2D932A57"/>
    <w:rsid w:val="2E254102"/>
    <w:rsid w:val="2E352597"/>
    <w:rsid w:val="2F866E22"/>
    <w:rsid w:val="30562C99"/>
    <w:rsid w:val="309A2B85"/>
    <w:rsid w:val="312863E3"/>
    <w:rsid w:val="316136A3"/>
    <w:rsid w:val="31E247E4"/>
    <w:rsid w:val="3317670F"/>
    <w:rsid w:val="336D632F"/>
    <w:rsid w:val="33A15FD9"/>
    <w:rsid w:val="33C85C5B"/>
    <w:rsid w:val="33F64577"/>
    <w:rsid w:val="34140EA1"/>
    <w:rsid w:val="34457658"/>
    <w:rsid w:val="351A4295"/>
    <w:rsid w:val="35417A73"/>
    <w:rsid w:val="35C36B07"/>
    <w:rsid w:val="3667350A"/>
    <w:rsid w:val="36D82434"/>
    <w:rsid w:val="36FF1994"/>
    <w:rsid w:val="37E42938"/>
    <w:rsid w:val="37EE37B7"/>
    <w:rsid w:val="38206066"/>
    <w:rsid w:val="38A44E62"/>
    <w:rsid w:val="38F8669B"/>
    <w:rsid w:val="396F26D5"/>
    <w:rsid w:val="3982747A"/>
    <w:rsid w:val="39893797"/>
    <w:rsid w:val="39D709A6"/>
    <w:rsid w:val="3A7B57D6"/>
    <w:rsid w:val="3B0D6171"/>
    <w:rsid w:val="3B0F23C2"/>
    <w:rsid w:val="3B677B08"/>
    <w:rsid w:val="3B750477"/>
    <w:rsid w:val="3BB05953"/>
    <w:rsid w:val="3BDC04F6"/>
    <w:rsid w:val="3C1672D4"/>
    <w:rsid w:val="3CC50F8A"/>
    <w:rsid w:val="3CF47AC1"/>
    <w:rsid w:val="3D324146"/>
    <w:rsid w:val="3D6D517E"/>
    <w:rsid w:val="3DA212CB"/>
    <w:rsid w:val="3E513C52"/>
    <w:rsid w:val="3EC82FB3"/>
    <w:rsid w:val="3F5828EA"/>
    <w:rsid w:val="3F593C0C"/>
    <w:rsid w:val="404B3E9C"/>
    <w:rsid w:val="40644F5E"/>
    <w:rsid w:val="406805AA"/>
    <w:rsid w:val="41B74F6D"/>
    <w:rsid w:val="41B810BD"/>
    <w:rsid w:val="42A653BA"/>
    <w:rsid w:val="42B850ED"/>
    <w:rsid w:val="42FE6FA4"/>
    <w:rsid w:val="43664132"/>
    <w:rsid w:val="43672D9B"/>
    <w:rsid w:val="436F1C50"/>
    <w:rsid w:val="43AD2778"/>
    <w:rsid w:val="43CC4570"/>
    <w:rsid w:val="44DC3315"/>
    <w:rsid w:val="44F3065E"/>
    <w:rsid w:val="45325C23"/>
    <w:rsid w:val="45725A27"/>
    <w:rsid w:val="457D26F8"/>
    <w:rsid w:val="45EA1A61"/>
    <w:rsid w:val="45F34DBA"/>
    <w:rsid w:val="48F84495"/>
    <w:rsid w:val="4941408E"/>
    <w:rsid w:val="49AE4226"/>
    <w:rsid w:val="4A394D65"/>
    <w:rsid w:val="4A396B13"/>
    <w:rsid w:val="4A633B90"/>
    <w:rsid w:val="4A897A9B"/>
    <w:rsid w:val="4ADE5503"/>
    <w:rsid w:val="4B351630"/>
    <w:rsid w:val="4BDF193C"/>
    <w:rsid w:val="4D3637DE"/>
    <w:rsid w:val="4D6C56FA"/>
    <w:rsid w:val="4D986247"/>
    <w:rsid w:val="4DF416CF"/>
    <w:rsid w:val="4EEC05F8"/>
    <w:rsid w:val="4F2231A2"/>
    <w:rsid w:val="4F367AC5"/>
    <w:rsid w:val="4FC6709B"/>
    <w:rsid w:val="4FFF6109"/>
    <w:rsid w:val="514566E6"/>
    <w:rsid w:val="515B5562"/>
    <w:rsid w:val="51D11D27"/>
    <w:rsid w:val="52552958"/>
    <w:rsid w:val="52972F71"/>
    <w:rsid w:val="52A960DA"/>
    <w:rsid w:val="537961D3"/>
    <w:rsid w:val="537B6212"/>
    <w:rsid w:val="53FF2B7C"/>
    <w:rsid w:val="544607AB"/>
    <w:rsid w:val="54520EFE"/>
    <w:rsid w:val="54CA318A"/>
    <w:rsid w:val="56356D29"/>
    <w:rsid w:val="566969D2"/>
    <w:rsid w:val="567B1298"/>
    <w:rsid w:val="577461ED"/>
    <w:rsid w:val="5789732C"/>
    <w:rsid w:val="57F16C7F"/>
    <w:rsid w:val="583062CE"/>
    <w:rsid w:val="58615BB3"/>
    <w:rsid w:val="58704048"/>
    <w:rsid w:val="587C29ED"/>
    <w:rsid w:val="58D740C7"/>
    <w:rsid w:val="5906675A"/>
    <w:rsid w:val="59461752"/>
    <w:rsid w:val="59561490"/>
    <w:rsid w:val="596C2A61"/>
    <w:rsid w:val="596F1D12"/>
    <w:rsid w:val="59961593"/>
    <w:rsid w:val="5A137381"/>
    <w:rsid w:val="5A2570B4"/>
    <w:rsid w:val="5A7122F9"/>
    <w:rsid w:val="5AB04BD0"/>
    <w:rsid w:val="5B127639"/>
    <w:rsid w:val="5B1C04B7"/>
    <w:rsid w:val="5B975D90"/>
    <w:rsid w:val="5CC83C31"/>
    <w:rsid w:val="5D996D2B"/>
    <w:rsid w:val="5DC20CEE"/>
    <w:rsid w:val="5E0A7F37"/>
    <w:rsid w:val="5E52310F"/>
    <w:rsid w:val="5F371973"/>
    <w:rsid w:val="60AE3960"/>
    <w:rsid w:val="60BD0047"/>
    <w:rsid w:val="61F07FA8"/>
    <w:rsid w:val="62210DCF"/>
    <w:rsid w:val="62986394"/>
    <w:rsid w:val="62EC69C1"/>
    <w:rsid w:val="63E44975"/>
    <w:rsid w:val="665125AC"/>
    <w:rsid w:val="665307C2"/>
    <w:rsid w:val="670B7925"/>
    <w:rsid w:val="672C1A82"/>
    <w:rsid w:val="6760172C"/>
    <w:rsid w:val="68370D81"/>
    <w:rsid w:val="685D28CA"/>
    <w:rsid w:val="68647215"/>
    <w:rsid w:val="68664B20"/>
    <w:rsid w:val="68F74588"/>
    <w:rsid w:val="699C1237"/>
    <w:rsid w:val="69BA15C7"/>
    <w:rsid w:val="6B1271E1"/>
    <w:rsid w:val="6B403D4E"/>
    <w:rsid w:val="6B5B2936"/>
    <w:rsid w:val="6C0C59DE"/>
    <w:rsid w:val="6C1D5E3D"/>
    <w:rsid w:val="6C6D2921"/>
    <w:rsid w:val="6C8639E2"/>
    <w:rsid w:val="6CBE317C"/>
    <w:rsid w:val="6D20126F"/>
    <w:rsid w:val="6D7B106D"/>
    <w:rsid w:val="6E151B50"/>
    <w:rsid w:val="6EBE3907"/>
    <w:rsid w:val="6EDA0016"/>
    <w:rsid w:val="6EE669BA"/>
    <w:rsid w:val="6F2474E3"/>
    <w:rsid w:val="6F6D70DC"/>
    <w:rsid w:val="70875F7B"/>
    <w:rsid w:val="70981F36"/>
    <w:rsid w:val="70F03B20"/>
    <w:rsid w:val="71297032"/>
    <w:rsid w:val="715916C6"/>
    <w:rsid w:val="717402AD"/>
    <w:rsid w:val="717A2586"/>
    <w:rsid w:val="717E737E"/>
    <w:rsid w:val="71E116BB"/>
    <w:rsid w:val="723B701D"/>
    <w:rsid w:val="7306762B"/>
    <w:rsid w:val="739C1D3D"/>
    <w:rsid w:val="739C3D9D"/>
    <w:rsid w:val="73D9089C"/>
    <w:rsid w:val="743D52CE"/>
    <w:rsid w:val="75537838"/>
    <w:rsid w:val="75F25C45"/>
    <w:rsid w:val="7610431D"/>
    <w:rsid w:val="766703E1"/>
    <w:rsid w:val="76E41A31"/>
    <w:rsid w:val="777D3C34"/>
    <w:rsid w:val="77D23F80"/>
    <w:rsid w:val="77F2017E"/>
    <w:rsid w:val="788A03B6"/>
    <w:rsid w:val="78CF4963"/>
    <w:rsid w:val="78E0447A"/>
    <w:rsid w:val="78EF46BD"/>
    <w:rsid w:val="79392748"/>
    <w:rsid w:val="79B576B5"/>
    <w:rsid w:val="7A5213A8"/>
    <w:rsid w:val="7AA90983"/>
    <w:rsid w:val="7AEA338E"/>
    <w:rsid w:val="7B43162D"/>
    <w:rsid w:val="7B4C4049"/>
    <w:rsid w:val="7BAB6515"/>
    <w:rsid w:val="7C003181"/>
    <w:rsid w:val="7C1F350C"/>
    <w:rsid w:val="7C354ADD"/>
    <w:rsid w:val="7C7C44BA"/>
    <w:rsid w:val="7C975798"/>
    <w:rsid w:val="7D407BDD"/>
    <w:rsid w:val="7DA71AB9"/>
    <w:rsid w:val="7DE93DD1"/>
    <w:rsid w:val="7E154BC6"/>
    <w:rsid w:val="7E82645A"/>
    <w:rsid w:val="7F4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semiHidden/>
    <w:qFormat/>
    <w:uiPriority w:val="9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1112</Words>
  <Characters>1174</Characters>
  <Lines>8</Lines>
  <Paragraphs>2</Paragraphs>
  <TotalTime>25</TotalTime>
  <ScaleCrop>false</ScaleCrop>
  <LinksUpToDate>false</LinksUpToDate>
  <CharactersWithSpaces>1337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2022-06-19T08:45:00Z</dcterms:created>
  <dc:creator>yunwx</dc:creator>
  <cp:lastModifiedBy>Administrator</cp:lastModifiedBy>
  <cp:lastPrinted>2024-09-25T02:29:00Z</cp:lastPrinted>
  <dcterms:modified xsi:type="dcterms:W3CDTF">2024-09-25T03:14:20Z</dcterms:modified>
  <dc:title>项目管理公司询价邀请函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C0E3E3A403F54956B8107131EB640115</vt:lpwstr>
  </property>
</Properties>
</file>