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39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highlight w:val="none"/>
          <w:lang w:val="en-US" w:eastAsia="zh-CN"/>
        </w:rPr>
        <w:t>巨鹿县自然资源和规划局</w:t>
      </w:r>
    </w:p>
    <w:p w14:paraId="432BE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年政府信息公开工作年度报告</w:t>
      </w:r>
    </w:p>
    <w:p w14:paraId="39848F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highlight w:val="none"/>
        </w:rPr>
      </w:pPr>
    </w:p>
    <w:p w14:paraId="14236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 w14:paraId="7E0B5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总体情况</w:t>
      </w:r>
    </w:p>
    <w:p w14:paraId="775832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2024年，巨鹿县自然资源和规划局在县委、县政府的正确领导下，严格按照县政府政府信息公开工作部署，围绕全县政府信息公开工作要点，贯彻落实《中华人民共和国政府信息公开条例》，确保政府信息公开工作落到实处。</w:t>
      </w:r>
    </w:p>
    <w:p w14:paraId="3E012E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（一）主动公开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。着力抓好政策信息公开发布，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我局在县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主动公开发布各类信息共1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计条。</w:t>
      </w:r>
    </w:p>
    <w:p w14:paraId="3CBA97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（二）依申请公开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规范。严格执行《河北省政府信息公开申请办理规范》，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依据《答复格式文本》制作政府信息公开申请答复书、告知书等，扎实推进依申请公开工作规范化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标准化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737B5AC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（三）严格政府信息管理。及时梳理我局行政规范性文件和各类政策措施，通过政府门户网站和政府信息公开平台集中统一公开。</w:t>
      </w:r>
    </w:p>
    <w:p w14:paraId="10F87DA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 w14:paraId="0591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FCEC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第二十条第（一）项</w:t>
            </w:r>
          </w:p>
        </w:tc>
      </w:tr>
      <w:tr w14:paraId="3D81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74C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E0F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970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64C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数</w:t>
            </w:r>
          </w:p>
        </w:tc>
      </w:tr>
      <w:tr w14:paraId="6CA1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517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ACF6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056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B25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E0A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C42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3E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623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DD4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3EE9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CBD6B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第二十条第（五）项</w:t>
            </w:r>
          </w:p>
        </w:tc>
      </w:tr>
      <w:tr w14:paraId="4FF3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728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267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548A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2E9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93B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7ADC7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91654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第二十条第（六）项</w:t>
            </w:r>
          </w:p>
        </w:tc>
      </w:tr>
      <w:tr w14:paraId="5D18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55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8DF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1080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E95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696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2E26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312A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FEA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1AD8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DA8A2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第二十条第（八）项</w:t>
            </w:r>
          </w:p>
        </w:tc>
      </w:tr>
      <w:tr w14:paraId="4898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B0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8B3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行政事项收费目录信息数量</w:t>
            </w:r>
          </w:p>
        </w:tc>
      </w:tr>
      <w:tr w14:paraId="269F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24F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A60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</w:tbl>
    <w:p w14:paraId="0C6C765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 w14:paraId="46E75D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65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02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申请人情况</w:t>
            </w:r>
          </w:p>
        </w:tc>
      </w:tr>
      <w:tr w14:paraId="03DA6F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BD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599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578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29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 w14:paraId="2B6F36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6C3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A9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B18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商业</w:t>
            </w:r>
          </w:p>
          <w:p w14:paraId="092429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5E2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科研</w:t>
            </w:r>
          </w:p>
          <w:p w14:paraId="595EF0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B7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6DF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BCE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29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6F0316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CA4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D45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63C2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D9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EA3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CF9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2FC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25E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</w:tr>
      <w:tr w14:paraId="225089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264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13C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12B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493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7D6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B02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2A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A57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01A9C1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3B6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9B5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950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979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0D1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2BF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1C8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9AE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6CD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 w14:paraId="5B892F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3F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AEF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38A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C61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322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05E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E37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DA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512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0A63E2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DC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453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B718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AC1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E77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FC5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F9C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7BD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79C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3B2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79980B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19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6D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AB4C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5D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5E3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D5B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523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69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B80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C27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560151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8C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DA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86C8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162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C48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C2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F74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1CC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22F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939B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75D020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44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61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52B7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48B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2F7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55D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550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04F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72C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3B0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242767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BA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9C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8051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CCF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ABC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B2E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F70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E8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D8D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5E4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2B2738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E1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B4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7E69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E88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336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A1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CE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24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BA3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4254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1535BD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CB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9B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A2C9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29F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D9B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9C4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84E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E01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302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0D88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589F77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21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E8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016B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F8F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D9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BA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ACD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75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671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C69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</w:tr>
      <w:tr w14:paraId="5C862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B2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DF0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35D9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44B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highlight w:val="none"/>
                <w:lang w:val="en-US" w:eastAsia="zh-CN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B42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6BD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D07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9F0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B79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BE7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</w:tr>
      <w:tr w14:paraId="46E131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E8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39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FCD4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226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564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AE3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C06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4E2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0A4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0FE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53612A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80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B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7F77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082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ED6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3DC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52B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D48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E6F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354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114023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F0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2D4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A929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157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BF5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6A4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18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574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8ED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E5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1E01EE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99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97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8E11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B5B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7D3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EF1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91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EE7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C25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DBD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62149B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3C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E8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42CD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E07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23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D9A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BC4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523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93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BF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631939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32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64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C772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50C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2E7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9F4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C4B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3F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BFC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0FB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393F5C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48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C9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73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493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805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1D9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45A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B57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55B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68D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6DD79D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CD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2C9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9FA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58E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B93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CE3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B86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9CE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835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6C6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644ECF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13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7B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D4D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EA0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57E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B0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7BC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3C6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14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8CD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3A2610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67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31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BF0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7205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41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D67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801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139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4D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A88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63E49F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AE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132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2A4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5D0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240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287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D4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B45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D9C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232191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72E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C39E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C2F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36D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E79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A53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5A2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AA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 w14:paraId="34167AB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 w14:paraId="280FF2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981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29E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 w14:paraId="62E9B6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5BF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E45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639A45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EDE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 w14:paraId="33C5CE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3CE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 w14:paraId="70D879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408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2BE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BD7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 w14:paraId="42C622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48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23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D6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88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3F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D96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5AE7D3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9D6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60FAFD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F6E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 w14:paraId="3B2B99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626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 w14:paraId="5A0D17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164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BC1A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06C421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713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22678B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717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 w14:paraId="578E03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919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 w14:paraId="20D04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7D7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 w14:paraId="22DA22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8F7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295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5A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98B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1CC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DA0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38F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CEE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0E4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F6D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F95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D6C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6ED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DF9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CE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 w14:paraId="23EE1C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 w:bidi="ar-SA"/>
        </w:rPr>
        <w:t>五、存在的主要问题及改进情况</w:t>
      </w:r>
    </w:p>
    <w:p w14:paraId="031AF83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今年以来，我局虽然政府信息公开工作认识比较到位、工作认真，取得了一定的成绩，但是也存在着信息公开不及时或未及时更新等问题，接下来我局将继续加强信息公开的力度，进一步规范公开信息格式、充实信息公开内容，突出重点、热点和难点问题，切实发挥好信息公开平台的桥梁作用。</w:t>
      </w:r>
    </w:p>
    <w:p w14:paraId="40360EA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六、其他需要报告的事项</w:t>
      </w:r>
    </w:p>
    <w:p w14:paraId="493A307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无。</w:t>
      </w:r>
      <w:bookmarkStart w:id="0" w:name="_GoBack"/>
      <w:bookmarkEnd w:id="0"/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DU0ZDM5YmRmZjdiNDYxYjBlNGQ3MDE0NWZiY2IifQ=="/>
  </w:docVars>
  <w:rsids>
    <w:rsidRoot w:val="00000000"/>
    <w:rsid w:val="011448F5"/>
    <w:rsid w:val="02777BFD"/>
    <w:rsid w:val="02EF1E8A"/>
    <w:rsid w:val="05680F86"/>
    <w:rsid w:val="05854715"/>
    <w:rsid w:val="05EC445F"/>
    <w:rsid w:val="06011C25"/>
    <w:rsid w:val="075223AF"/>
    <w:rsid w:val="09467281"/>
    <w:rsid w:val="09721F84"/>
    <w:rsid w:val="0A0C4C76"/>
    <w:rsid w:val="0B464FE5"/>
    <w:rsid w:val="0CEC7E16"/>
    <w:rsid w:val="0F8E29A9"/>
    <w:rsid w:val="0FC73F4D"/>
    <w:rsid w:val="0FD4052B"/>
    <w:rsid w:val="10063FAB"/>
    <w:rsid w:val="105067D1"/>
    <w:rsid w:val="1087635F"/>
    <w:rsid w:val="11056AD0"/>
    <w:rsid w:val="13D842FC"/>
    <w:rsid w:val="15080B89"/>
    <w:rsid w:val="151339F2"/>
    <w:rsid w:val="19260DFF"/>
    <w:rsid w:val="19634878"/>
    <w:rsid w:val="1AC27A2C"/>
    <w:rsid w:val="1E4C32C3"/>
    <w:rsid w:val="1E5A1D87"/>
    <w:rsid w:val="1F396E36"/>
    <w:rsid w:val="1F875005"/>
    <w:rsid w:val="208732AA"/>
    <w:rsid w:val="20E513C6"/>
    <w:rsid w:val="21CA115F"/>
    <w:rsid w:val="22264BFB"/>
    <w:rsid w:val="26323DF9"/>
    <w:rsid w:val="273506C4"/>
    <w:rsid w:val="28645BC6"/>
    <w:rsid w:val="28FC0CC5"/>
    <w:rsid w:val="2B7142CF"/>
    <w:rsid w:val="2BE36D74"/>
    <w:rsid w:val="2C41635D"/>
    <w:rsid w:val="2E79022B"/>
    <w:rsid w:val="2EA40143"/>
    <w:rsid w:val="2F547565"/>
    <w:rsid w:val="2FC90516"/>
    <w:rsid w:val="30C419B0"/>
    <w:rsid w:val="31641CA1"/>
    <w:rsid w:val="319F5F79"/>
    <w:rsid w:val="31AD0696"/>
    <w:rsid w:val="361364B8"/>
    <w:rsid w:val="38265BD1"/>
    <w:rsid w:val="39520EAA"/>
    <w:rsid w:val="39616692"/>
    <w:rsid w:val="3ABC4610"/>
    <w:rsid w:val="3B337E5E"/>
    <w:rsid w:val="3C70226D"/>
    <w:rsid w:val="3CA27965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86B24BE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6BE6AD5"/>
    <w:rsid w:val="571F34BB"/>
    <w:rsid w:val="58016AE1"/>
    <w:rsid w:val="588C10EE"/>
    <w:rsid w:val="58D148C0"/>
    <w:rsid w:val="59E46D42"/>
    <w:rsid w:val="5A4E56B6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83D67B2"/>
    <w:rsid w:val="7ABD72CC"/>
    <w:rsid w:val="7AD531C1"/>
    <w:rsid w:val="7B36052E"/>
    <w:rsid w:val="7D1201E6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1447</Words>
  <Characters>1479</Characters>
  <Lines>0</Lines>
  <Paragraphs>0</Paragraphs>
  <TotalTime>29</TotalTime>
  <ScaleCrop>false</ScaleCrop>
  <LinksUpToDate>false</LinksUpToDate>
  <CharactersWithSpaces>1479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乐游河澳</cp:lastModifiedBy>
  <dcterms:modified xsi:type="dcterms:W3CDTF">2025-01-07T08:15:47Z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FFDDB13AC7404D2080091A1D92BA1FFD_13</vt:lpwstr>
  </property>
  <property fmtid="{D5CDD505-2E9C-101B-9397-08002B2CF9AE}" pid="4" name="KSOTemplateDocerSaveRecord">
    <vt:lpwstr>eyJoZGlkIjoiNTg0MjUxZDVjZDkwYWY4NDhjOGU2MGUzZmVmY2M2MzkiLCJ1c2VySWQiOiIzOTE4MDIyNTIifQ==</vt:lpwstr>
  </property>
</Properties>
</file>