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</w:p>
    <w:p w14:paraId="4A03C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巨鹿县住房和城乡建设局</w:t>
      </w:r>
    </w:p>
    <w:p w14:paraId="1F70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政府信息公开申请表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 w14:paraId="497C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 w14:paraId="78AF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 w14:paraId="11E43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 w14:paraId="5B85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 w14:paraId="6E86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3B6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 w14:paraId="1C8C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BE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5F43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1091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 w14:paraId="7F0E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 w14:paraId="0F23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18D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 w14:paraId="659B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8C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vAlign w:val="center"/>
          </w:tcPr>
          <w:p w14:paraId="0873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75C2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5234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 w14:paraId="7AA3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 w14:paraId="7ED5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368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 w14:paraId="2142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5B3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2917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47F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 w14:paraId="6B70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C9A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 w14:paraId="1E05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CB8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3F1D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E01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 w14:paraId="5D74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B80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 w14:paraId="60C7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B65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4B7C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C46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 w14:paraId="33E8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E27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 w14:paraId="5B38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A7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50E4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134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 w14:paraId="2AB9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E6A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 w14:paraId="45D3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 w14:paraId="5A7E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 w14:paraId="48237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 w14:paraId="5C59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 w14:paraId="57BF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 w14:paraId="18D6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4BA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 w14:paraId="5499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0EC1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 w14:paraId="7CC0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 w14:paraId="1442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 w14:paraId="0DAE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70D2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 w14:paraId="0424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60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65E3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1647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 w14:paraId="1F51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 w14:paraId="64D9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 w14:paraId="7450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6E5F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 w14:paraId="6D53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 w14:paraId="604C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 w14:paraId="63F9F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 w14:paraId="11AF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DF3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 w14:paraId="486F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 w14:paraId="7C64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 w14:paraId="56EE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 w14:paraId="6C08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 w14:paraId="28C0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 w14:paraId="3BB9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20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B5379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75pt;margin-top:-3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9ZM9NgAAAAK&#10;AQAADwAAAGRycy9kb3ducmV2LnhtbE2Py07DMBBF90j8gzVI7Fo7KfQR4lSiIiyRaFiwdOMhCfgR&#10;2W4a/p5hBcuZObpzbrmfrWEThjh4JyFbCmDoWq8H10l4a+rFFlhMymllvEMJ3xhhX11flarQ/uJe&#10;cTqmjlGIi4WS0Kc0FpzHtker4tKP6Oj24YNVicbQcR3UhcKt4bkQa27V4OhDr0Y89Nh+Hc9WwqFu&#10;mjBhDOYdn+vV58vjHT7NUt7eZOIBWMI5/cHwq0/qUJHTyZ+djsxIWO2ye0IlLDZUgYD1ZkeLk4R8&#10;K3LgVcn/V6h+AF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9ZM9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B5379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1D0798F"/>
    <w:rsid w:val="06A42739"/>
    <w:rsid w:val="07BD0571"/>
    <w:rsid w:val="0B0F3703"/>
    <w:rsid w:val="20FF3F09"/>
    <w:rsid w:val="2B7F3141"/>
    <w:rsid w:val="30842B8B"/>
    <w:rsid w:val="3D975819"/>
    <w:rsid w:val="4ABE166A"/>
    <w:rsid w:val="53FA0EC1"/>
    <w:rsid w:val="56911C27"/>
    <w:rsid w:val="57AE4FBC"/>
    <w:rsid w:val="57C4641E"/>
    <w:rsid w:val="57FB1A61"/>
    <w:rsid w:val="5F1D1457"/>
    <w:rsid w:val="60B22096"/>
    <w:rsid w:val="63151C01"/>
    <w:rsid w:val="64C91EF0"/>
    <w:rsid w:val="64EB3E9B"/>
    <w:rsid w:val="664B2D2F"/>
    <w:rsid w:val="6BFB2921"/>
    <w:rsid w:val="6BFF6EAB"/>
    <w:rsid w:val="6F296553"/>
    <w:rsid w:val="70400292"/>
    <w:rsid w:val="72234EEC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270</Characters>
  <Lines>0</Lines>
  <Paragraphs>0</Paragraphs>
  <TotalTime>0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86138</cp:lastModifiedBy>
  <cp:lastPrinted>2021-05-18T02:14:00Z</cp:lastPrinted>
  <dcterms:modified xsi:type="dcterms:W3CDTF">2025-05-15T01:35:31Z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EF6BB6B54FA949AEB4C8D02B7445CB36_13</vt:lpwstr>
  </property>
  <property fmtid="{D5CDD505-2E9C-101B-9397-08002B2CF9AE}" pid="4" name="KSOTemplateDocerSaveRecord">
    <vt:lpwstr>eyJoZGlkIjoiMmI2MWFlMGE0ZDE3YjAzMzE5YmI1MGRkMzdhNWNlZDUifQ==</vt:lpwstr>
  </property>
</Properties>
</file>