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E652" w14:textId="77777777" w:rsidR="00727CAB" w:rsidRDefault="00000000">
      <w:pPr>
        <w:pStyle w:val="1"/>
        <w:jc w:val="center"/>
      </w:pPr>
      <w:bookmarkStart w:id="0" w:name="_Toc483564078"/>
      <w:bookmarkStart w:id="1" w:name="_Toc483564077"/>
      <w:r>
        <w:rPr>
          <w:rFonts w:hint="eastAsia"/>
        </w:rPr>
        <w:t>邢台市巨鹿县烟草专卖局行政检查流程图</w:t>
      </w:r>
      <w:bookmarkEnd w:id="0"/>
    </w:p>
    <w:p w14:paraId="2B84C962" w14:textId="77777777" w:rsidR="00727CAB" w:rsidRDefault="00000000">
      <w:r>
        <w:object w:dxaOrig="8322" w:dyaOrig="10247" w14:anchorId="1F4AF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512.25pt" o:ole="">
            <v:imagedata r:id="rId7" o:title=""/>
          </v:shape>
          <o:OLEObject Type="Embed" ProgID="Visio.Drawing.11" ShapeID="_x0000_i1025" DrawAspect="Content" ObjectID="_1814183782" r:id="rId8"/>
        </w:object>
      </w:r>
    </w:p>
    <w:p w14:paraId="202E762B" w14:textId="77777777" w:rsidR="00727CAB" w:rsidRDefault="00000000">
      <w:pPr>
        <w:pStyle w:val="1"/>
        <w:jc w:val="center"/>
      </w:pPr>
      <w:r>
        <w:rPr>
          <w:rFonts w:hint="eastAsia"/>
        </w:rPr>
        <w:lastRenderedPageBreak/>
        <w:t>邢台市巨鹿县烟草专卖局行政许可流程图</w:t>
      </w:r>
      <w:bookmarkEnd w:id="1"/>
    </w:p>
    <w:p w14:paraId="317800A0" w14:textId="77777777" w:rsidR="00727CAB" w:rsidRDefault="00000000">
      <w:pPr>
        <w:jc w:val="left"/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 wp14:anchorId="19DAEBF0" wp14:editId="7E9A23F6">
            <wp:extent cx="5273675" cy="765556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 xml:space="preserve"> </w:t>
      </w:r>
    </w:p>
    <w:p w14:paraId="63BCCC05" w14:textId="77777777" w:rsidR="00727CAB" w:rsidRDefault="00000000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A628308" wp14:editId="3049D50D">
            <wp:extent cx="5273675" cy="8218805"/>
            <wp:effectExtent l="0" t="0" r="146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CA1C" w14:textId="77777777" w:rsidR="00727CAB" w:rsidRDefault="00000000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1B7F130A" wp14:editId="750A2CC3">
            <wp:extent cx="5273675" cy="7017385"/>
            <wp:effectExtent l="0" t="0" r="146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7C65" w14:textId="77777777" w:rsidR="00727CAB" w:rsidRDefault="00727CAB"/>
    <w:p w14:paraId="397221EF" w14:textId="77777777" w:rsidR="00727CAB" w:rsidRDefault="00727CAB"/>
    <w:p w14:paraId="6A8C8F3C" w14:textId="77777777" w:rsidR="00727CAB" w:rsidRDefault="00727CAB"/>
    <w:p w14:paraId="2D5FE097" w14:textId="77777777" w:rsidR="00727CAB" w:rsidRDefault="00727CAB"/>
    <w:p w14:paraId="5237DAFE" w14:textId="77777777" w:rsidR="00727CAB" w:rsidRDefault="00727CAB"/>
    <w:p w14:paraId="78412F6B" w14:textId="77777777" w:rsidR="00727CAB" w:rsidRDefault="00000000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lastRenderedPageBreak/>
        <w:t>邢台市巨鹿县烟草专卖局行政处罚流程图</w:t>
      </w:r>
    </w:p>
    <w:p w14:paraId="77C5043E" w14:textId="77777777" w:rsidR="00727CAB" w:rsidRDefault="00727CAB"/>
    <w:p w14:paraId="5C40BFC6" w14:textId="77777777" w:rsidR="00727CAB" w:rsidRDefault="00000000">
      <w:r>
        <w:object w:dxaOrig="8288" w:dyaOrig="11654" w14:anchorId="226435A5">
          <v:shape id="_x0000_i1026" type="#_x0000_t75" style="width:414.75pt;height:582.75pt" o:ole="">
            <v:imagedata r:id="rId12" o:title=""/>
          </v:shape>
          <o:OLEObject Type="Embed" ProgID="Visio.Drawing.11" ShapeID="_x0000_i1026" DrawAspect="Content" ObjectID="_1814183783" r:id="rId13"/>
        </w:object>
      </w:r>
    </w:p>
    <w:p w14:paraId="3B09F582" w14:textId="77777777" w:rsidR="00727CAB" w:rsidRDefault="00727CAB"/>
    <w:p w14:paraId="0244F1EC" w14:textId="77777777" w:rsidR="00727CAB" w:rsidRDefault="00000000">
      <w:r>
        <w:object w:dxaOrig="8305" w:dyaOrig="12826" w14:anchorId="796AB7B4">
          <v:shape id="_x0000_i1027" type="#_x0000_t75" style="width:415.5pt;height:641.25pt" o:ole="">
            <v:imagedata r:id="rId14" o:title=""/>
          </v:shape>
          <o:OLEObject Type="Embed" ProgID="Visio.Drawing.11" ShapeID="_x0000_i1027" DrawAspect="Content" ObjectID="_1814183784" r:id="rId15"/>
        </w:object>
      </w:r>
    </w:p>
    <w:p w14:paraId="2A019F43" w14:textId="77777777" w:rsidR="00727CAB" w:rsidRDefault="00727CAB"/>
    <w:p w14:paraId="1B478D7C" w14:textId="77777777" w:rsidR="00727CAB" w:rsidRDefault="00727CAB"/>
    <w:p w14:paraId="230B84BF" w14:textId="77777777" w:rsidR="00727CAB" w:rsidRDefault="00000000">
      <w:r>
        <w:object w:dxaOrig="8322" w:dyaOrig="11738" w14:anchorId="0E168083">
          <v:shape id="_x0000_i1028" type="#_x0000_t75" style="width:416.25pt;height:587.25pt" o:ole="">
            <v:imagedata r:id="rId16" o:title=""/>
          </v:shape>
          <o:OLEObject Type="Embed" ProgID="Visio.Drawing.11" ShapeID="_x0000_i1028" DrawAspect="Content" ObjectID="_1814183785" r:id="rId17"/>
        </w:object>
      </w:r>
    </w:p>
    <w:p w14:paraId="0BF05DCB" w14:textId="77777777" w:rsidR="00727CAB" w:rsidRDefault="00727CAB"/>
    <w:sectPr w:rsidR="0072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8AAC" w14:textId="77777777" w:rsidR="006E6D2D" w:rsidRDefault="006E6D2D" w:rsidP="00A45DDF">
      <w:pPr>
        <w:spacing w:after="0" w:line="240" w:lineRule="auto"/>
      </w:pPr>
      <w:r>
        <w:separator/>
      </w:r>
    </w:p>
  </w:endnote>
  <w:endnote w:type="continuationSeparator" w:id="0">
    <w:p w14:paraId="57F40B7D" w14:textId="77777777" w:rsidR="006E6D2D" w:rsidRDefault="006E6D2D" w:rsidP="00A4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F8D1" w14:textId="77777777" w:rsidR="006E6D2D" w:rsidRDefault="006E6D2D" w:rsidP="00A45DDF">
      <w:pPr>
        <w:spacing w:after="0" w:line="240" w:lineRule="auto"/>
      </w:pPr>
      <w:r>
        <w:separator/>
      </w:r>
    </w:p>
  </w:footnote>
  <w:footnote w:type="continuationSeparator" w:id="0">
    <w:p w14:paraId="5AB44781" w14:textId="77777777" w:rsidR="006E6D2D" w:rsidRDefault="006E6D2D" w:rsidP="00A4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273"/>
    <w:rsid w:val="F2FEEAB7"/>
    <w:rsid w:val="000B42DE"/>
    <w:rsid w:val="004E77AD"/>
    <w:rsid w:val="006668FF"/>
    <w:rsid w:val="006E6D2D"/>
    <w:rsid w:val="00727CAB"/>
    <w:rsid w:val="00896C24"/>
    <w:rsid w:val="008E1AB1"/>
    <w:rsid w:val="00A01273"/>
    <w:rsid w:val="00A241B0"/>
    <w:rsid w:val="00A45DDF"/>
    <w:rsid w:val="00AE1CF7"/>
    <w:rsid w:val="00D908CB"/>
    <w:rsid w:val="00DE1B8A"/>
    <w:rsid w:val="00DE79DF"/>
    <w:rsid w:val="00FC0B77"/>
    <w:rsid w:val="00FE7488"/>
    <w:rsid w:val="3E110444"/>
    <w:rsid w:val="682C125A"/>
    <w:rsid w:val="7FB6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BCB2"/>
  <w15:docId w15:val="{BCCCCB45-C16D-4BEA-914F-385716F2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</Words>
  <Characters>97</Characters>
  <Application>Microsoft Office Word</Application>
  <DocSecurity>0</DocSecurity>
  <Lines>3</Lines>
  <Paragraphs>1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珊 李</cp:lastModifiedBy>
  <cp:revision>5</cp:revision>
  <cp:lastPrinted>2017-12-06T18:09:00Z</cp:lastPrinted>
  <dcterms:created xsi:type="dcterms:W3CDTF">2017-06-20T22:16:00Z</dcterms:created>
  <dcterms:modified xsi:type="dcterms:W3CDTF">2025-07-16T07:10:00Z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C888C61295BDA87707BF75680AED8CEF</vt:lpwstr>
  </property>
</Properties>
</file>