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巨鹿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2023年度上半年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省抽“双随机、一公开”抽查结果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2023年上半年完成双随机监督任务76家，其中按类别区分：公共场所及其他类21家学校卫生类8家医疗卫生类47家。其中按抽查结果区分：合格52家，行政处罚14家，责令整改11家。</w:t>
      </w:r>
    </w:p>
    <w:tbl>
      <w:tblPr>
        <w:tblStyle w:val="5"/>
        <w:tblpPr w:leftFromText="180" w:rightFromText="180" w:vertAnchor="text" w:horzAnchor="page" w:tblpXSpec="center" w:tblpY="475"/>
        <w:tblOverlap w:val="never"/>
        <w:tblW w:w="1313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718"/>
        <w:gridCol w:w="1525"/>
        <w:gridCol w:w="1101"/>
        <w:gridCol w:w="221"/>
        <w:gridCol w:w="2179"/>
        <w:gridCol w:w="237"/>
        <w:gridCol w:w="1746"/>
        <w:gridCol w:w="252"/>
        <w:gridCol w:w="1140"/>
        <w:gridCol w:w="210"/>
        <w:gridCol w:w="1411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公共场所及其他类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法人/负责人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机构许可证号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巨鹿县碧水湾体育文化发展有限公司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闫宗虎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91130529MA0G73Q709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2023/5/24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巨鹿县范小范美甲美睫店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范文敬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92130529MA0F8KBA08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巨鹿县纪晓青皮肤护理中心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纪夏青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92130529MA0EL40U09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巨鹿县桔子酒店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92130529MA08QWDT38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2023/5/29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巨鹿县金鹏宾馆有限公司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刘自良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911305293202758041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20230606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巨鹿县康盛宾馆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韩明康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92130529MA0D6ET474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巨鹿县龙兴旅馆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贾志生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92130529MA09202M95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巨鹿县明康旅馆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杨跃强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91130529MA09KH2899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巨鹿县莫泰宾馆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陈奎涛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92130529MA09AXWE8X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巨鹿县王少辉美容护肤店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王立娜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92130529MA090NX91Q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20230607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巨鹿县小雷美发店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史雷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20230606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巨鹿县肖艳芳足浴店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肖艳芳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92130529MA0CHCEU8Y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2023/5/29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巨鹿县兴隆旅馆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闫永爽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92130529MA0AG2F047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20230606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巨鹿县银橡树快捷宾馆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路晓娟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92130529MA0C2FJHXX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2023/5/22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巨鹿县月儿湾儿童游泳乐园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李肖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92130529MA0EGKY16Q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2023/5/24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巨鹿县琦姿钰美容店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董会杰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92130529MABYKJQN2D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20230607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邢台交通运输集团有限公司巨鹿分公司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武振军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91130529715883724G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2023/5/15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巨鹿县南水北调水厂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牛恒锋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91130529107532349U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2023/5/22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巨鹿县家洁餐具消毒有限公司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餐具饮具集中消毒单位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贾保箱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2023/5/31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邢台交通运输集团有限公司巨鹿分公司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武振军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91130529715883724G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2022-07-04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邢台市万嘉豪酒店管理有限公司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赵现洋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91130529MA0FLQNY0F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2022-07-01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学校卫生类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法人/负责人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机构许可证号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‍‍巨鹿县育英小学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孙景明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12130529662218025U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‍‍巨鹿镇东韩庄小学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薛慧钦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12130529MBOT17175M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2023-06-07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‍‍巨鹿镇夏旧城小学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肖印波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12130529MBOQ4316X4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‍‍王虎寨镇南原庄小学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孙丽英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12130529MBOR13738D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‍‍王虎寨镇中心小学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宋辰华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12130529MBOR13770Q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‍‍张王疃乡闫桥小学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郭淑敬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12130529MBON58625Q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‍‍堤村乡野场小学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刘延杰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12130529054005018P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‍‍巨鹿县蓝天小学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高恒水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52130529347667875W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2023-06-06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3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医疗卫生类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法人/负责人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机构许可证号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抽查结果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‍‍巨鹿丁志芹妇科诊所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丁志芹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130529005715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‍‍巨鹿靳世皋内科诊所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靳世皋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130529004515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‍‍巨鹿李廷音口腔诊所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李廷音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130529006215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‍‍巨鹿县观寨村刘胜涛卫生室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刘胜涛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130529071735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‍‍巨鹿县黄马庄村第二卫生室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马平茹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130529090535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‍‍巨鹿县贾庄第一村卫生室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秦怀勇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130529057835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‍‍巨鹿县北荣社区卫生站第二站点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张仙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130529037535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‍‍巨鹿县南大韩寨村刘绍辉卫生室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刘绍辉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130529022535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‍‍巨鹿县南大韩寨村卫生室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刘绍珍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130529021335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‍‍巨鹿县风清西苑社区卫生站第三站点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张凌丹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130529100935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‍‍巨鹿县风清西苑社区卫生站第五站点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孙小奇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130529101135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‍‍巨鹿县前大吕寨村卫生室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刘云贺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130529021635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‍‍巨鹿县高邓庄村卫生室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邓敬松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130529031335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‍‍巨鹿县官亭村第二卫生室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张建民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130529060435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‍‍巨鹿县任李乡村卫生室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张凤国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130529046035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‍‍巨鹿县任庄村卫生室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刘怀钦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130529053235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‍‍巨鹿县神堂坡村第二村卫生室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张金领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130529087335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‍‍巨鹿县张毛庄第二村卫生室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张山峰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130529047335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‍‍巨鹿县苏家口村卫生室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胡建立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130529047535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‍‍巨鹿县张威村第一卫生室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焦立云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130529020135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2023-05-29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‍‍巨鹿县西柏社村侯仁东卫生室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侯仁东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130529058835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‍‍巨鹿县西宋庄村卫生室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张国霞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130529046935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‍‍巨鹿县赵庄村第一卫生室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李秋生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130529095735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‍‍巨鹿县小韩寨村卫生室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樊庆秒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130529001935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‍‍巨鹿县小马房村卫生室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杨立军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130529076935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‍‍巨鹿县阎桥村马健卫生室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马立冬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130529048635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‍‍巨鹿县阎桥第二村卫生室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闫如彬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130529040635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‍‍巨鹿县纸房村卫生室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蔡玉华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130529011135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‍‍巨鹿县杨堤村卫生室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李向胜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130529050935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2023-05-16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‍‍巨鹿悦花开医疗美容诊所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单军双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JLYZ-00016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B4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巨鹿县东旧城四村卫生室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王洪恩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130529081835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B4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巨鹿县于庄村刘恒义卫生室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刘恒义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130529092535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B4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巨鹿县苏家营镇卫生院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张立民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035696130529810153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B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:shd w:val="clear" w:fill="FFFFB4"/>
                <w14:textFill>
                  <w14:solidFill>
                    <w14:schemeClr w14:val="tx1"/>
                  </w14:solidFill>
                </w14:textFill>
              </w:rPr>
              <w:t>‍‍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巨鹿佰康医院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王志强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03572813052910155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2023-06-07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‍‍巨鹿杜建勇口腔诊所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杜建勇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13011954168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‍‍巨鹿李廷音口腔诊所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李廷音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130529006215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‍‍巨鹿县八里庄村卫生室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武全景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130529041435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‍‍巨鹿县常营村卫生室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闫恩军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130529063535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2023-06-06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‍‍巨鹿县崔寨村卫生室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于兵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130529079235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2023-05-30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‍‍巨鹿县樊家村第一卫生室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田玉芳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130529079135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‍‍巨鹿县疾病预防控制中心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刘井国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12130529403298526C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‍‍巨鹿县贾庄第一村卫生室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秦怀勇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130529057835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2023-05-25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‍‍巨鹿县前柳行村卫生室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石彦兵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130529041935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‍‍巨鹿县王六村村第二卫生室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冯彦亭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130529041635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‍‍巨鹿县西辛庄第一村卫生室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袁全栋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130529038635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‍‍巨鹿县小马庄村卫生室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史立宽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130529032835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2023-05-31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"http://zhjd.hebwsjs.gov.cn/wsjd/dailysupervision/ssj/javascript:void(0);" \o "http://zhjd.hebwsjs.gov.cn/wsjd/dailysupervision/ssj/javascript:void(0);" </w:instrTex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‍‍巨鹿县张毛庄第二村卫生室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传染病防治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张山峰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130529047335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2023-06-02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责令改正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OWQyN2FiN2YxZWE2NmFjNzFmNWNiYzcxNDZiYzIifQ=="/>
  </w:docVars>
  <w:rsids>
    <w:rsidRoot w:val="59A45880"/>
    <w:rsid w:val="00DE66F5"/>
    <w:rsid w:val="035B746E"/>
    <w:rsid w:val="03FB5394"/>
    <w:rsid w:val="054B2210"/>
    <w:rsid w:val="08E04023"/>
    <w:rsid w:val="0AD75A7F"/>
    <w:rsid w:val="0B547AD8"/>
    <w:rsid w:val="159E329B"/>
    <w:rsid w:val="1D1532F9"/>
    <w:rsid w:val="213D07CA"/>
    <w:rsid w:val="22A00CF8"/>
    <w:rsid w:val="23CD1C23"/>
    <w:rsid w:val="29C448AF"/>
    <w:rsid w:val="29C4495E"/>
    <w:rsid w:val="2B167EE9"/>
    <w:rsid w:val="34E93222"/>
    <w:rsid w:val="3B2F0098"/>
    <w:rsid w:val="3B6648A7"/>
    <w:rsid w:val="3E3F0FD6"/>
    <w:rsid w:val="431F03D4"/>
    <w:rsid w:val="43371E77"/>
    <w:rsid w:val="43E253D5"/>
    <w:rsid w:val="46073939"/>
    <w:rsid w:val="4DD252B5"/>
    <w:rsid w:val="504F7599"/>
    <w:rsid w:val="52BE2CB0"/>
    <w:rsid w:val="53800D85"/>
    <w:rsid w:val="58BC728D"/>
    <w:rsid w:val="59A45880"/>
    <w:rsid w:val="5A153E53"/>
    <w:rsid w:val="5ADF0D29"/>
    <w:rsid w:val="5E7377FC"/>
    <w:rsid w:val="6B131B6D"/>
    <w:rsid w:val="72D540E5"/>
    <w:rsid w:val="735D759D"/>
    <w:rsid w:val="756964ED"/>
    <w:rsid w:val="7CB3343B"/>
    <w:rsid w:val="7D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uiPriority w:val="0"/>
    <w:rPr>
      <w:rFonts w:hint="default" w:ascii="Helvetica" w:hAnsi="Helvetica" w:eastAsia="Helvetica" w:cs="Helvetica"/>
      <w:color w:val="4C6EA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956</Characters>
  <Lines>0</Lines>
  <Paragraphs>0</Paragraphs>
  <TotalTime>3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2022-08-01T10:01:00Z</dcterms:created>
  <dc:creator>或跃在渊</dc:creator>
  <cp:lastModifiedBy>风萧萧易水寒</cp:lastModifiedBy>
  <dcterms:modified xsi:type="dcterms:W3CDTF">2023-06-19T01:26:24Z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C05C1F1061D040B8B5C5AE69918DE26D</vt:lpwstr>
  </property>
</Properties>
</file>