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县卫生健康局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下半年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省抽“双随机、一公开”抽查结果公示</w:t>
      </w:r>
    </w:p>
    <w:tbl>
      <w:tblPr>
        <w:tblStyle w:val="5"/>
        <w:tblpPr w:leftFromText="180" w:rightFromText="180" w:vertAnchor="text" w:horzAnchor="page" w:tblpXSpec="center" w:tblpY="475"/>
        <w:tblOverlap w:val="never"/>
        <w:tblW w:w="1313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718"/>
        <w:gridCol w:w="1525"/>
        <w:gridCol w:w="1101"/>
        <w:gridCol w:w="2400"/>
        <w:gridCol w:w="2235"/>
        <w:gridCol w:w="1350"/>
        <w:gridCol w:w="141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2023年巨鹿县卫生健康“双随机、一公开”抽查结果公示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法人/负责人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机构许可证号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张彦格（中医）综合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诊所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张彦格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河北庄村卫生室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王会军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2023-06-27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警告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袁坚台村卫生室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马常胜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大潘庄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刘医兵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B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巨鹿明德医院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解芸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B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西王杨王建超村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王建超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B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巨鹿县福寿托老院医务室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郭灯兴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里神仙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第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二村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田荷敏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巨鹿县祈康医养公寓医务室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孟辉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巨鹿县司庄村郭清川卫生室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郭清川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巨鹿县卫生学校附属医院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杨秀敏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张世涛中医（综合）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张世涛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2023-07-20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巨鹿县贾庄第一村卫生室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秦怀勇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孙屯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孙振丰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2023-07-04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李吾营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赵建霞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观寨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孙彦虎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孙彦虎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2023-06-16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袁长路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王焕印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何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寨村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第一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梁双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张启营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村第一卫生室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刘那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‍‍巨鹿县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旺营村卫生室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段朋君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2023-07-03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巨鹿县东安社区卫生站第五站点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闫英豪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t>巨鹿县东旧城四村卫生室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王洪恩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t>巨鹿县段升营村卫生室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贾茂峰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韩长路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周光来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解田庄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赵娜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乔庄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尼占兴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商店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王运成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4C6EA7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孙河镇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第一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苑格平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巨鹿县西城社区卫生站第五站点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郭永锁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巨鹿县西园社区卫生站第二站点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王会丽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小王庄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田金芬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巨鹿县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寨外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第一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商恒峰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杨贵彪中医（综合）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杨贵彪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巨鹿健民医院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李孟彩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巨鹿县福寿托老院医务室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郭灯兴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巨鹿县姜家庄村卫生室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姜立群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巨鹿健民医院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李孟彩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巨鹿明德医院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解芸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巨鹿关爱医院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范科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巨鹿县卫生学校附属医院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杨秀敏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巨鹿县张王疃乡卫生院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杨全计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法人/负责人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机构许可证号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‍‍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t>巨鹿县标榜理发店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李玉晓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92130529MA0CQL1F6J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2023-07-13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‍‍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t>巨鹿县伊凡美发店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邢印军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92130529MA0C8P2U8L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2023-07-11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‍‍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t>巨鹿县尊尼美发店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王贺兵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92130529MA0CD2434R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B4"/>
              </w:rPr>
              <w:t>2023-07-13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法人/负责人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机构许可证号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巨鹿镇后辛庄中心小学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学校卫生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张万青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12130529MBOQ43215A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2023-06-09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官亭明德小学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学校卫生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陈晓梅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2023-06-09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官亭镇中心小学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学校卫生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方湘岷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12130529MB1H94630M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2023-06-13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苏家营乡楼张镇小学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学校卫生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王立英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1213052905097281X5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2023-06-14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巨鹿县实验中学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学校卫生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郝宇栋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12130529572847995C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2023-06-14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OWQyN2FiN2YxZWE2NmFjNzFmNWNiYzcxNDZiYzIifQ=="/>
  </w:docVars>
  <w:rsids>
    <w:rsidRoot w:val="59A45880"/>
    <w:rsid w:val="0055574E"/>
    <w:rsid w:val="00DA3822"/>
    <w:rsid w:val="00DE66F5"/>
    <w:rsid w:val="012873CF"/>
    <w:rsid w:val="01C2111C"/>
    <w:rsid w:val="02E64D83"/>
    <w:rsid w:val="031E57BA"/>
    <w:rsid w:val="03FB5394"/>
    <w:rsid w:val="05275840"/>
    <w:rsid w:val="052851DF"/>
    <w:rsid w:val="054B2210"/>
    <w:rsid w:val="06116586"/>
    <w:rsid w:val="0687784F"/>
    <w:rsid w:val="07A952A5"/>
    <w:rsid w:val="07ED0962"/>
    <w:rsid w:val="082223BA"/>
    <w:rsid w:val="08E04023"/>
    <w:rsid w:val="098933C5"/>
    <w:rsid w:val="0AD75A7F"/>
    <w:rsid w:val="0B421EF2"/>
    <w:rsid w:val="0B547AD8"/>
    <w:rsid w:val="0CD70749"/>
    <w:rsid w:val="0DD768DB"/>
    <w:rsid w:val="0DD9599C"/>
    <w:rsid w:val="0E2B09DF"/>
    <w:rsid w:val="0F220EF1"/>
    <w:rsid w:val="1092654A"/>
    <w:rsid w:val="115F467E"/>
    <w:rsid w:val="12E27085"/>
    <w:rsid w:val="13D604FC"/>
    <w:rsid w:val="150131D9"/>
    <w:rsid w:val="159E329B"/>
    <w:rsid w:val="17B4766F"/>
    <w:rsid w:val="18664544"/>
    <w:rsid w:val="18691943"/>
    <w:rsid w:val="18A64941"/>
    <w:rsid w:val="19A000ED"/>
    <w:rsid w:val="19EA7F0C"/>
    <w:rsid w:val="1AE45A7A"/>
    <w:rsid w:val="1AE53D2C"/>
    <w:rsid w:val="1B6257F9"/>
    <w:rsid w:val="1D1532F9"/>
    <w:rsid w:val="1F4849A4"/>
    <w:rsid w:val="1FA37E2C"/>
    <w:rsid w:val="213D07CA"/>
    <w:rsid w:val="21513560"/>
    <w:rsid w:val="22A00CF8"/>
    <w:rsid w:val="232E3EB1"/>
    <w:rsid w:val="23366D61"/>
    <w:rsid w:val="23CD1C23"/>
    <w:rsid w:val="25956469"/>
    <w:rsid w:val="25C7239A"/>
    <w:rsid w:val="25EF0DD5"/>
    <w:rsid w:val="268D5392"/>
    <w:rsid w:val="26E256DE"/>
    <w:rsid w:val="27027B2E"/>
    <w:rsid w:val="27111B1F"/>
    <w:rsid w:val="27786E27"/>
    <w:rsid w:val="27AE736E"/>
    <w:rsid w:val="280B4A43"/>
    <w:rsid w:val="281D62A2"/>
    <w:rsid w:val="282835C4"/>
    <w:rsid w:val="29C448AF"/>
    <w:rsid w:val="29C4495E"/>
    <w:rsid w:val="2A1E192F"/>
    <w:rsid w:val="2B167EE9"/>
    <w:rsid w:val="2BCE4F67"/>
    <w:rsid w:val="2C5F4334"/>
    <w:rsid w:val="2DBA2F11"/>
    <w:rsid w:val="2DBF23F9"/>
    <w:rsid w:val="30354AD0"/>
    <w:rsid w:val="30B8300C"/>
    <w:rsid w:val="31293F09"/>
    <w:rsid w:val="32321DDA"/>
    <w:rsid w:val="338E62A6"/>
    <w:rsid w:val="3462374E"/>
    <w:rsid w:val="34E93222"/>
    <w:rsid w:val="36223FC8"/>
    <w:rsid w:val="36CE17DB"/>
    <w:rsid w:val="38795776"/>
    <w:rsid w:val="396F26D5"/>
    <w:rsid w:val="3A1B478A"/>
    <w:rsid w:val="3B6648A7"/>
    <w:rsid w:val="3C8B7458"/>
    <w:rsid w:val="3E3F0FD6"/>
    <w:rsid w:val="3F2301EA"/>
    <w:rsid w:val="403C66A2"/>
    <w:rsid w:val="41754D1F"/>
    <w:rsid w:val="422E71D1"/>
    <w:rsid w:val="42522904"/>
    <w:rsid w:val="431F03D4"/>
    <w:rsid w:val="43252782"/>
    <w:rsid w:val="43371E77"/>
    <w:rsid w:val="43E253D5"/>
    <w:rsid w:val="46073939"/>
    <w:rsid w:val="4630220E"/>
    <w:rsid w:val="47A76D05"/>
    <w:rsid w:val="4AA44AD2"/>
    <w:rsid w:val="4AF3760A"/>
    <w:rsid w:val="4B410375"/>
    <w:rsid w:val="4C0B2731"/>
    <w:rsid w:val="4D4128AF"/>
    <w:rsid w:val="4DD252B5"/>
    <w:rsid w:val="4DD30A38"/>
    <w:rsid w:val="4E01203E"/>
    <w:rsid w:val="4F9F38BD"/>
    <w:rsid w:val="50371D47"/>
    <w:rsid w:val="504F7599"/>
    <w:rsid w:val="5103294C"/>
    <w:rsid w:val="515204D9"/>
    <w:rsid w:val="51752B27"/>
    <w:rsid w:val="52755359"/>
    <w:rsid w:val="52BE2CB0"/>
    <w:rsid w:val="53794425"/>
    <w:rsid w:val="53800D85"/>
    <w:rsid w:val="54576514"/>
    <w:rsid w:val="54743B97"/>
    <w:rsid w:val="55546EF7"/>
    <w:rsid w:val="55756D49"/>
    <w:rsid w:val="55A51501"/>
    <w:rsid w:val="57030BD5"/>
    <w:rsid w:val="584B2834"/>
    <w:rsid w:val="58575BCF"/>
    <w:rsid w:val="58675193"/>
    <w:rsid w:val="58BC728D"/>
    <w:rsid w:val="59411541"/>
    <w:rsid w:val="596D60F8"/>
    <w:rsid w:val="5998290B"/>
    <w:rsid w:val="59A45880"/>
    <w:rsid w:val="5A153E53"/>
    <w:rsid w:val="5A6E21B7"/>
    <w:rsid w:val="5AEC372E"/>
    <w:rsid w:val="5B24736C"/>
    <w:rsid w:val="5BB22BCA"/>
    <w:rsid w:val="5C164F06"/>
    <w:rsid w:val="5C242490"/>
    <w:rsid w:val="5E7377FC"/>
    <w:rsid w:val="5ED864A3"/>
    <w:rsid w:val="5F6145AA"/>
    <w:rsid w:val="60D8497C"/>
    <w:rsid w:val="621B3277"/>
    <w:rsid w:val="63817B37"/>
    <w:rsid w:val="64FE564E"/>
    <w:rsid w:val="65DC0FF9"/>
    <w:rsid w:val="6A2353D4"/>
    <w:rsid w:val="6A460108"/>
    <w:rsid w:val="6AA844F3"/>
    <w:rsid w:val="6B131B6D"/>
    <w:rsid w:val="6BF571B8"/>
    <w:rsid w:val="6D5E670D"/>
    <w:rsid w:val="6E25722B"/>
    <w:rsid w:val="6E423939"/>
    <w:rsid w:val="6F997ED1"/>
    <w:rsid w:val="6FBE064E"/>
    <w:rsid w:val="72D540E5"/>
    <w:rsid w:val="735D759D"/>
    <w:rsid w:val="744B787D"/>
    <w:rsid w:val="756964ED"/>
    <w:rsid w:val="76976704"/>
    <w:rsid w:val="77BA09E4"/>
    <w:rsid w:val="79904614"/>
    <w:rsid w:val="7A336169"/>
    <w:rsid w:val="7A497860"/>
    <w:rsid w:val="7BDC5F7A"/>
    <w:rsid w:val="7C240957"/>
    <w:rsid w:val="7CB3343B"/>
    <w:rsid w:val="7DF956FF"/>
    <w:rsid w:val="7E0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2299</Characters>
  <Lines>0</Lines>
  <Paragraphs>0</Paragraphs>
  <TotalTime>1</TotalTime>
  <ScaleCrop>false</ScaleCrop>
  <LinksUpToDate>false</LinksUpToDate>
  <CharactersWithSpaces>2313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2022-08-01T10:01:00Z</dcterms:created>
  <dc:creator>或跃在渊</dc:creator>
  <cp:lastModifiedBy>风萧萧易水寒</cp:lastModifiedBy>
  <cp:lastPrinted>2023-06-08T01:56:00Z</cp:lastPrinted>
  <dcterms:modified xsi:type="dcterms:W3CDTF">2023-08-03T02:02:30Z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920EF11EC58643AAAE9E045BBE5FA4B6</vt:lpwstr>
  </property>
</Properties>
</file>