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巨鹿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县卫生健康局省抽“双随机、一公开”抽查结果公示</w:t>
      </w:r>
    </w:p>
    <w:tbl>
      <w:tblPr>
        <w:tblStyle w:val="5"/>
        <w:tblpPr w:leftFromText="180" w:rightFromText="180" w:vertAnchor="text" w:horzAnchor="page" w:tblpX="1118" w:tblpY="475"/>
        <w:tblOverlap w:val="never"/>
        <w:tblW w:w="1373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249"/>
        <w:gridCol w:w="1365"/>
        <w:gridCol w:w="1470"/>
        <w:gridCol w:w="2355"/>
        <w:gridCol w:w="1905"/>
        <w:gridCol w:w="1590"/>
        <w:gridCol w:w="141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2024年巨鹿县卫生健康“双随机、一公开”抽查结果公示      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法人/负责人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机构许可证号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‍‍巨鹿县张威村第一卫生室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焦立云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130529020135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巨鹿县董坚台村闫晓宁卫生室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闫晓宁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013035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纸房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蔡玉华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130529011135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‍‍巨鹿县观寨村刘胜涛卫生室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刘胜涛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130529071735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楼里村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李彦辉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052335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杨堤村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李向胜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50935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巨鹿县阎桥第二村卫生室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闫如彬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130529040635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‍‍巨鹿县张毛庄第二村卫生室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张山峰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130529047335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‍‍巨鹿县苏家口村卫生室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胡建立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130529047535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‍‍巨鹿县西宋庄村卫生室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张国霞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130529046935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官亭村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第二卫生室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张建民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130529060435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武庄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杨玉磊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130529040435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高马庄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李瑞敏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130529042635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巨鹿县苏家营二村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第二卫生室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张秀珍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130529081635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巨鹿县东旧城四村卫生室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王洪恩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130529081835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马旺营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段朋君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130529071635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县李何军中医（综合）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诊所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李何军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备案编号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J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LX00027513052917D2222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县梁瑞珍中医（综合）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诊所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梁瑞珍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备案编号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J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LX0034713052917D2222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巨鹿县安家庄村卫生室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徐彦民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130529061535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巨鹿县樊堂村卫生室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孙汉军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130529096335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赵庄村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第二卫生室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赵增斗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130529096535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巨鹿县县医院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职业健康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吉增良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130529510151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2024-5-24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堤村乡孔寨育红实验小学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卢俊谦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113052952081641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堤村乡堤村小学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候泽国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12130529054004875T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堤村乡薄庄小学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薄国显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121305290626597GBU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堤村乡白伏小学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薄占林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12130529MBON64494C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堤村乡前安小学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陈凤选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1213052905265986X2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观寨镇铜马镇小学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马兰峰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12130529MB1H07111A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张王疃乡王六村小学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张志雨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1213052932029373381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张王疃乡南花窝小学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刘现辉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121305293359210123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张王疃乡洪水口小学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曲耀辉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12130529320261461P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张王疃乡春蕾小学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学校卫生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李瑞彩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12130529320261330U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2024-05-28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‍‍巨鹿县似锦酒店有限公司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李少波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91130529MA0G7LM74F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冀卫公证字（2021）第130529-000046号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‍‍‍‍巨鹿县汤泉足浴店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王磊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92130529MABMCLM50M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冀卫公证字（2022）第130529-000066号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‍‍巨鹿县如馨酒店服务有限公司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刘德水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91130529MAC5CXUMX3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冀卫公证字（2023）第130529-000033号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‍巨鹿县银橡树快捷宾馆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路晓娟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92130529MA0C2FJHXX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冀卫公证字（2016）第130529-000009号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巨鹿县安尼理发店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赵泽现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92130529MA0F5U5M17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冀卫公证字（2020）第130529-000025号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巨鹿县羽化蝶美容店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李印肖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92130529MABRKRCY9W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冀卫公证字（2022）第130529-000065号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B4"/>
              </w:rPr>
              <w:t>‍‍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single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single"/>
              </w:rPr>
              <w:instrText xml:space="preserve"> HYPERLINK "javascript:void(0);"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7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single"/>
              </w:rPr>
              <w:t>巨鹿县哆多麦理发用品店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刘娇娇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92130529MA7J5C0L99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冀卫公证字（2023）第130529-000034号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巨鹿县梨奈护肤店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刘运平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92130529MABU94YQ3A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冀卫公证字（2022）第130529-000075号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巨鹿县青氧美容店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李攀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92130529MA7DJX3G5C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冀卫公证字（2022）第130529-000037号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巨鹿县元轩皮肤护理中心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邓晓红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92130529MA0DFJQM80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冀卫公证字（2022）第130529-000043号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巨鹿县优姿瘦身中心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范改敏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92130529MA0FBXGB2B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冀卫公证字（2021）第130529-000008号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巨鹿县月牙清颜美容店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樊自红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92130529MABN7NNJ03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冀卫公证字（2022）第130529-000050号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巨鹿县秀婷芳朵美容护理店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陈芳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92130529MABUN46W0H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冀卫公证字（2022）第130529-000072号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巨鹿县小军美发店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邢印军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92130529MA0F2LJ0X8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冀卫公证字（2020）第130529-000030号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jQzZmNkYWRlNzZiMTY3ZGYyMmUyNzU0YmE4NjEifQ=="/>
  </w:docVars>
  <w:rsids>
    <w:rsidRoot w:val="59A45880"/>
    <w:rsid w:val="0055574E"/>
    <w:rsid w:val="00DA3822"/>
    <w:rsid w:val="00DE66F5"/>
    <w:rsid w:val="01C2111C"/>
    <w:rsid w:val="02E64D83"/>
    <w:rsid w:val="031E57BA"/>
    <w:rsid w:val="03FB5394"/>
    <w:rsid w:val="05275840"/>
    <w:rsid w:val="052851DF"/>
    <w:rsid w:val="054B2210"/>
    <w:rsid w:val="06116586"/>
    <w:rsid w:val="07A952A5"/>
    <w:rsid w:val="07ED0962"/>
    <w:rsid w:val="082223BA"/>
    <w:rsid w:val="08680814"/>
    <w:rsid w:val="08E04023"/>
    <w:rsid w:val="092C13F7"/>
    <w:rsid w:val="098933C5"/>
    <w:rsid w:val="0AD75A7F"/>
    <w:rsid w:val="0B421EF2"/>
    <w:rsid w:val="0B547AD8"/>
    <w:rsid w:val="0CD70749"/>
    <w:rsid w:val="0DD768DB"/>
    <w:rsid w:val="0DD9599C"/>
    <w:rsid w:val="0E2B09DF"/>
    <w:rsid w:val="0F220EF1"/>
    <w:rsid w:val="1092654A"/>
    <w:rsid w:val="115F467E"/>
    <w:rsid w:val="12E27085"/>
    <w:rsid w:val="13D604FC"/>
    <w:rsid w:val="150131D9"/>
    <w:rsid w:val="159E329B"/>
    <w:rsid w:val="17B4766F"/>
    <w:rsid w:val="18664544"/>
    <w:rsid w:val="18691943"/>
    <w:rsid w:val="18A64941"/>
    <w:rsid w:val="19A000ED"/>
    <w:rsid w:val="19EA7F0C"/>
    <w:rsid w:val="1AE45A7A"/>
    <w:rsid w:val="1AE53D2C"/>
    <w:rsid w:val="1B6257F9"/>
    <w:rsid w:val="1C3079DB"/>
    <w:rsid w:val="1D1532F9"/>
    <w:rsid w:val="1D170C45"/>
    <w:rsid w:val="1F4849A4"/>
    <w:rsid w:val="1FA37E2C"/>
    <w:rsid w:val="213D07CA"/>
    <w:rsid w:val="21513560"/>
    <w:rsid w:val="22A00CF8"/>
    <w:rsid w:val="232E3EB1"/>
    <w:rsid w:val="23CD1C23"/>
    <w:rsid w:val="25956469"/>
    <w:rsid w:val="25C7239A"/>
    <w:rsid w:val="25EF0DD5"/>
    <w:rsid w:val="268D5392"/>
    <w:rsid w:val="26E256DE"/>
    <w:rsid w:val="27027B2E"/>
    <w:rsid w:val="27111B1F"/>
    <w:rsid w:val="27786E27"/>
    <w:rsid w:val="27AE736E"/>
    <w:rsid w:val="280B4A43"/>
    <w:rsid w:val="281D62A2"/>
    <w:rsid w:val="282835C4"/>
    <w:rsid w:val="29C448AF"/>
    <w:rsid w:val="29C4495E"/>
    <w:rsid w:val="2A0F428B"/>
    <w:rsid w:val="2A1E192F"/>
    <w:rsid w:val="2AF04F23"/>
    <w:rsid w:val="2B167EE9"/>
    <w:rsid w:val="2BCE4F67"/>
    <w:rsid w:val="2C5F4334"/>
    <w:rsid w:val="2DBA2F11"/>
    <w:rsid w:val="2DBF23F9"/>
    <w:rsid w:val="2F2A5E32"/>
    <w:rsid w:val="30354AD0"/>
    <w:rsid w:val="30B8300C"/>
    <w:rsid w:val="31293F09"/>
    <w:rsid w:val="32321DDA"/>
    <w:rsid w:val="338E62A6"/>
    <w:rsid w:val="3462374E"/>
    <w:rsid w:val="34E93222"/>
    <w:rsid w:val="36223FC8"/>
    <w:rsid w:val="36CE17DB"/>
    <w:rsid w:val="38795776"/>
    <w:rsid w:val="396F26D5"/>
    <w:rsid w:val="3A1B478A"/>
    <w:rsid w:val="3B6648A7"/>
    <w:rsid w:val="3C8B7458"/>
    <w:rsid w:val="3E3F0FD6"/>
    <w:rsid w:val="3F2301EA"/>
    <w:rsid w:val="402C61CF"/>
    <w:rsid w:val="403C66A2"/>
    <w:rsid w:val="41754D1F"/>
    <w:rsid w:val="422E71D1"/>
    <w:rsid w:val="42522904"/>
    <w:rsid w:val="4265724C"/>
    <w:rsid w:val="431F03D4"/>
    <w:rsid w:val="43252782"/>
    <w:rsid w:val="43371E77"/>
    <w:rsid w:val="43E253D5"/>
    <w:rsid w:val="46073939"/>
    <w:rsid w:val="4630220E"/>
    <w:rsid w:val="47A76D05"/>
    <w:rsid w:val="4AA44AD2"/>
    <w:rsid w:val="4AF3760A"/>
    <w:rsid w:val="4B410375"/>
    <w:rsid w:val="4C0B2731"/>
    <w:rsid w:val="4D4128AF"/>
    <w:rsid w:val="4DD252B5"/>
    <w:rsid w:val="4DD30A38"/>
    <w:rsid w:val="4E01203E"/>
    <w:rsid w:val="4F68184D"/>
    <w:rsid w:val="4F9F38BD"/>
    <w:rsid w:val="50371D47"/>
    <w:rsid w:val="504F7599"/>
    <w:rsid w:val="515204D9"/>
    <w:rsid w:val="51752B27"/>
    <w:rsid w:val="51B9241F"/>
    <w:rsid w:val="52755359"/>
    <w:rsid w:val="52BE2CB0"/>
    <w:rsid w:val="53794425"/>
    <w:rsid w:val="53800D85"/>
    <w:rsid w:val="54576514"/>
    <w:rsid w:val="54743B97"/>
    <w:rsid w:val="55546EF7"/>
    <w:rsid w:val="55756D49"/>
    <w:rsid w:val="55A51501"/>
    <w:rsid w:val="57030BD5"/>
    <w:rsid w:val="584B2834"/>
    <w:rsid w:val="58575BCF"/>
    <w:rsid w:val="58675193"/>
    <w:rsid w:val="58BC728D"/>
    <w:rsid w:val="59411541"/>
    <w:rsid w:val="596D60F8"/>
    <w:rsid w:val="59A45880"/>
    <w:rsid w:val="5A153E53"/>
    <w:rsid w:val="5A6E21B7"/>
    <w:rsid w:val="5AEC372E"/>
    <w:rsid w:val="5B24736C"/>
    <w:rsid w:val="5BB22BCA"/>
    <w:rsid w:val="5C164F06"/>
    <w:rsid w:val="5C7929C3"/>
    <w:rsid w:val="5E7377FC"/>
    <w:rsid w:val="5ED864A3"/>
    <w:rsid w:val="5F6145AA"/>
    <w:rsid w:val="60D8497C"/>
    <w:rsid w:val="621B3277"/>
    <w:rsid w:val="62377875"/>
    <w:rsid w:val="63817B37"/>
    <w:rsid w:val="64CC27CB"/>
    <w:rsid w:val="64FE564E"/>
    <w:rsid w:val="65DC0FF9"/>
    <w:rsid w:val="6A2353D4"/>
    <w:rsid w:val="6A460108"/>
    <w:rsid w:val="6B131B6D"/>
    <w:rsid w:val="6BF571B8"/>
    <w:rsid w:val="6D5E670D"/>
    <w:rsid w:val="6E25722B"/>
    <w:rsid w:val="6E423939"/>
    <w:rsid w:val="6F997ED1"/>
    <w:rsid w:val="6FBE064E"/>
    <w:rsid w:val="70DB6936"/>
    <w:rsid w:val="72D540E5"/>
    <w:rsid w:val="735D759D"/>
    <w:rsid w:val="744B787D"/>
    <w:rsid w:val="756964ED"/>
    <w:rsid w:val="76976704"/>
    <w:rsid w:val="77743287"/>
    <w:rsid w:val="77BA09E4"/>
    <w:rsid w:val="7961180F"/>
    <w:rsid w:val="7A497860"/>
    <w:rsid w:val="7BDC5F7A"/>
    <w:rsid w:val="7CB3343B"/>
    <w:rsid w:val="7D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1071</Characters>
  <Lines>0</Lines>
  <Paragraphs>0</Paragraphs>
  <TotalTime>5</TotalTime>
  <ScaleCrop>false</ScaleCrop>
  <LinksUpToDate>false</LinksUpToDate>
  <CharactersWithSpaces>1082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2022-08-01T10:01:00Z</dcterms:created>
  <dc:creator>或跃在渊</dc:creator>
  <cp:lastModifiedBy>正宇-孙乐宁15003198176</cp:lastModifiedBy>
  <cp:lastPrinted>2023-06-08T01:56:00Z</cp:lastPrinted>
  <dcterms:modified xsi:type="dcterms:W3CDTF">2024-06-03T10:13:58Z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CC32B684156C460C80D4CB9669085C5E_13</vt:lpwstr>
  </property>
</Properties>
</file>