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26" w:tblpY="1634"/>
        <w:tblOverlap w:val="never"/>
        <w:tblW w:w="139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880"/>
        <w:gridCol w:w="2145"/>
        <w:gridCol w:w="1755"/>
        <w:gridCol w:w="3300"/>
        <w:gridCol w:w="2452"/>
      </w:tblGrid>
      <w:tr w14:paraId="49AEE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3972" w:type="dxa"/>
            <w:gridSpan w:val="6"/>
            <w:noWrap w:val="0"/>
            <w:vAlign w:val="center"/>
          </w:tcPr>
          <w:p w14:paraId="58B55480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医疗机构执业许可证补证</w:t>
            </w:r>
          </w:p>
        </w:tc>
      </w:tr>
      <w:tr w14:paraId="3631D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478FBDFC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880" w:type="dxa"/>
            <w:noWrap w:val="0"/>
            <w:vAlign w:val="center"/>
          </w:tcPr>
          <w:p w14:paraId="7935263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单位名称</w:t>
            </w:r>
          </w:p>
        </w:tc>
        <w:tc>
          <w:tcPr>
            <w:tcW w:w="2145" w:type="dxa"/>
            <w:noWrap w:val="0"/>
            <w:vAlign w:val="center"/>
          </w:tcPr>
          <w:p w14:paraId="302EB97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755" w:type="dxa"/>
            <w:noWrap w:val="0"/>
            <w:vAlign w:val="center"/>
          </w:tcPr>
          <w:p w14:paraId="4FA261F8">
            <w:pPr>
              <w:jc w:val="center"/>
            </w:pPr>
            <w:r>
              <w:rPr>
                <w:rFonts w:hint="eastAsia"/>
              </w:rPr>
              <w:t>证书编号</w:t>
            </w:r>
          </w:p>
        </w:tc>
        <w:tc>
          <w:tcPr>
            <w:tcW w:w="3300" w:type="dxa"/>
            <w:noWrap w:val="0"/>
            <w:vAlign w:val="center"/>
          </w:tcPr>
          <w:p w14:paraId="290B9A3C">
            <w:pPr>
              <w:ind w:firstLine="420" w:firstLineChars="2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行政许可决定书文号</w:t>
            </w:r>
          </w:p>
        </w:tc>
        <w:tc>
          <w:tcPr>
            <w:tcW w:w="2452" w:type="dxa"/>
            <w:noWrap w:val="0"/>
            <w:vAlign w:val="center"/>
          </w:tcPr>
          <w:p w14:paraId="3DD8C3C0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登记日期</w:t>
            </w:r>
          </w:p>
        </w:tc>
      </w:tr>
      <w:tr w14:paraId="038CB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358288B3">
            <w:pPr>
              <w:widowControl w:val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5EFC14FD">
            <w:pPr>
              <w:widowControl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张敬蕊</w:t>
            </w:r>
          </w:p>
        </w:tc>
        <w:tc>
          <w:tcPr>
            <w:tcW w:w="2880" w:type="dxa"/>
            <w:noWrap w:val="0"/>
            <w:vAlign w:val="bottom"/>
          </w:tcPr>
          <w:p w14:paraId="51B4F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巨鹿县东郭庄村卫生室</w:t>
            </w:r>
          </w:p>
        </w:tc>
        <w:tc>
          <w:tcPr>
            <w:tcW w:w="2145" w:type="dxa"/>
            <w:noWrap w:val="0"/>
            <w:vAlign w:val="bottom"/>
          </w:tcPr>
          <w:p w14:paraId="2ECFC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132231*******072X</w:t>
            </w:r>
          </w:p>
        </w:tc>
        <w:tc>
          <w:tcPr>
            <w:tcW w:w="1755" w:type="dxa"/>
            <w:noWrap w:val="0"/>
            <w:vAlign w:val="bottom"/>
          </w:tcPr>
          <w:p w14:paraId="56980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130529031735</w:t>
            </w:r>
          </w:p>
        </w:tc>
        <w:tc>
          <w:tcPr>
            <w:tcW w:w="3300" w:type="dxa"/>
            <w:noWrap w:val="0"/>
            <w:vAlign w:val="bottom"/>
          </w:tcPr>
          <w:p w14:paraId="6F346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706CC53D">
            <w:pPr>
              <w:jc w:val="center"/>
              <w:rPr>
                <w:rFonts w:hint="eastAsia"/>
                <w:lang w:val="en-US" w:eastAsia="zh-CN"/>
              </w:rPr>
            </w:pPr>
          </w:p>
          <w:p w14:paraId="4A9B12F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7E8E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1E577373">
            <w:pPr>
              <w:widowControl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刘萍</w:t>
            </w:r>
          </w:p>
        </w:tc>
        <w:tc>
          <w:tcPr>
            <w:tcW w:w="2880" w:type="dxa"/>
            <w:noWrap w:val="0"/>
            <w:vAlign w:val="center"/>
          </w:tcPr>
          <w:p w14:paraId="0707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巨鹿县苏家营二村卫生室</w:t>
            </w:r>
          </w:p>
        </w:tc>
        <w:tc>
          <w:tcPr>
            <w:tcW w:w="2145" w:type="dxa"/>
            <w:noWrap w:val="0"/>
            <w:vAlign w:val="bottom"/>
          </w:tcPr>
          <w:p w14:paraId="27233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130921*******2620</w:t>
            </w:r>
          </w:p>
        </w:tc>
        <w:tc>
          <w:tcPr>
            <w:tcW w:w="1755" w:type="dxa"/>
            <w:noWrap w:val="0"/>
            <w:vAlign w:val="bottom"/>
          </w:tcPr>
          <w:p w14:paraId="546D4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130529081535</w:t>
            </w:r>
          </w:p>
        </w:tc>
        <w:tc>
          <w:tcPr>
            <w:tcW w:w="3300" w:type="dxa"/>
            <w:noWrap w:val="0"/>
            <w:vAlign w:val="bottom"/>
          </w:tcPr>
          <w:p w14:paraId="0B3D2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EFE6E8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7223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396AC3CB">
            <w:pPr>
              <w:widowControl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沈宗虎</w:t>
            </w:r>
          </w:p>
        </w:tc>
        <w:tc>
          <w:tcPr>
            <w:tcW w:w="2880" w:type="dxa"/>
            <w:noWrap w:val="0"/>
            <w:vAlign w:val="center"/>
          </w:tcPr>
          <w:p w14:paraId="53D2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巨鹿县宋家庄村卫生室</w:t>
            </w:r>
          </w:p>
        </w:tc>
        <w:tc>
          <w:tcPr>
            <w:tcW w:w="2145" w:type="dxa"/>
            <w:noWrap w:val="0"/>
            <w:vAlign w:val="bottom"/>
          </w:tcPr>
          <w:p w14:paraId="4A5C9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130529*******0034</w:t>
            </w:r>
          </w:p>
        </w:tc>
        <w:tc>
          <w:tcPr>
            <w:tcW w:w="1755" w:type="dxa"/>
            <w:noWrap w:val="0"/>
            <w:vAlign w:val="bottom"/>
          </w:tcPr>
          <w:p w14:paraId="44AA8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130529091235</w:t>
            </w:r>
          </w:p>
        </w:tc>
        <w:tc>
          <w:tcPr>
            <w:tcW w:w="3300" w:type="dxa"/>
            <w:noWrap w:val="0"/>
            <w:vAlign w:val="bottom"/>
          </w:tcPr>
          <w:p w14:paraId="5F7BD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0C5090B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21DD8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2B179A8A">
            <w:pPr>
              <w:widowControl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姚翠翠</w:t>
            </w:r>
          </w:p>
        </w:tc>
        <w:tc>
          <w:tcPr>
            <w:tcW w:w="2880" w:type="dxa"/>
            <w:noWrap w:val="0"/>
            <w:vAlign w:val="center"/>
          </w:tcPr>
          <w:p w14:paraId="2B15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韩家营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1C89C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130182*******4823</w:t>
            </w:r>
          </w:p>
        </w:tc>
        <w:tc>
          <w:tcPr>
            <w:tcW w:w="1755" w:type="dxa"/>
            <w:noWrap w:val="0"/>
            <w:vAlign w:val="bottom"/>
          </w:tcPr>
          <w:p w14:paraId="2853E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130529066235</w:t>
            </w:r>
          </w:p>
        </w:tc>
        <w:tc>
          <w:tcPr>
            <w:tcW w:w="3300" w:type="dxa"/>
            <w:noWrap w:val="0"/>
            <w:vAlign w:val="bottom"/>
          </w:tcPr>
          <w:p w14:paraId="6A0F2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40CF19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2CD72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11AC42A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信怀印</w:t>
            </w:r>
          </w:p>
        </w:tc>
        <w:tc>
          <w:tcPr>
            <w:tcW w:w="2880" w:type="dxa"/>
            <w:noWrap w:val="0"/>
            <w:vAlign w:val="center"/>
          </w:tcPr>
          <w:p w14:paraId="1F2E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于庄村第一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47045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132231*******0319</w:t>
            </w:r>
          </w:p>
        </w:tc>
        <w:tc>
          <w:tcPr>
            <w:tcW w:w="1755" w:type="dxa"/>
            <w:noWrap w:val="0"/>
            <w:vAlign w:val="bottom"/>
          </w:tcPr>
          <w:p w14:paraId="2CFAA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130529095035</w:t>
            </w:r>
          </w:p>
        </w:tc>
        <w:tc>
          <w:tcPr>
            <w:tcW w:w="3300" w:type="dxa"/>
            <w:noWrap w:val="0"/>
            <w:vAlign w:val="bottom"/>
          </w:tcPr>
          <w:p w14:paraId="78F82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0C6C7B3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4598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4B24945F">
            <w:pPr>
              <w:widowControl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杨瑞锋</w:t>
            </w:r>
          </w:p>
        </w:tc>
        <w:tc>
          <w:tcPr>
            <w:tcW w:w="2880" w:type="dxa"/>
            <w:noWrap w:val="0"/>
            <w:vAlign w:val="center"/>
          </w:tcPr>
          <w:p w14:paraId="5C08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东马庄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574EF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130529*******3041</w:t>
            </w:r>
          </w:p>
        </w:tc>
        <w:tc>
          <w:tcPr>
            <w:tcW w:w="1755" w:type="dxa"/>
            <w:noWrap w:val="0"/>
            <w:vAlign w:val="bottom"/>
          </w:tcPr>
          <w:p w14:paraId="7C878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130529040535</w:t>
            </w:r>
          </w:p>
        </w:tc>
        <w:tc>
          <w:tcPr>
            <w:tcW w:w="3300" w:type="dxa"/>
            <w:noWrap w:val="0"/>
            <w:vAlign w:val="bottom"/>
          </w:tcPr>
          <w:p w14:paraId="7C320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02D6FB8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1201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21637F20">
            <w:pPr>
              <w:widowControl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宋勇辉</w:t>
            </w:r>
          </w:p>
        </w:tc>
        <w:tc>
          <w:tcPr>
            <w:tcW w:w="2880" w:type="dxa"/>
            <w:noWrap w:val="0"/>
            <w:vAlign w:val="center"/>
          </w:tcPr>
          <w:p w14:paraId="7F4A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观寨村第二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74980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130529*******5315</w:t>
            </w:r>
          </w:p>
        </w:tc>
        <w:tc>
          <w:tcPr>
            <w:tcW w:w="1755" w:type="dxa"/>
            <w:noWrap w:val="0"/>
            <w:vAlign w:val="bottom"/>
          </w:tcPr>
          <w:p w14:paraId="68D67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130529070435</w:t>
            </w:r>
          </w:p>
        </w:tc>
        <w:tc>
          <w:tcPr>
            <w:tcW w:w="3300" w:type="dxa"/>
            <w:noWrap w:val="0"/>
            <w:vAlign w:val="bottom"/>
          </w:tcPr>
          <w:p w14:paraId="07DD9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0D008B8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0EBE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1AE50BED">
            <w:pPr>
              <w:widowControl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赵丽莹</w:t>
            </w:r>
          </w:p>
        </w:tc>
        <w:tc>
          <w:tcPr>
            <w:tcW w:w="2880" w:type="dxa"/>
            <w:noWrap w:val="0"/>
            <w:vAlign w:val="center"/>
          </w:tcPr>
          <w:p w14:paraId="4225A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南哈口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1CB17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132201*******1048</w:t>
            </w:r>
          </w:p>
        </w:tc>
        <w:tc>
          <w:tcPr>
            <w:tcW w:w="1755" w:type="dxa"/>
            <w:noWrap w:val="0"/>
            <w:vAlign w:val="bottom"/>
          </w:tcPr>
          <w:p w14:paraId="06688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130529078935</w:t>
            </w:r>
          </w:p>
        </w:tc>
        <w:tc>
          <w:tcPr>
            <w:tcW w:w="3300" w:type="dxa"/>
            <w:noWrap w:val="0"/>
            <w:vAlign w:val="bottom"/>
          </w:tcPr>
          <w:p w14:paraId="29A19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66204D6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69E7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77BD916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李婧</w:t>
            </w:r>
          </w:p>
        </w:tc>
        <w:tc>
          <w:tcPr>
            <w:tcW w:w="2880" w:type="dxa"/>
            <w:noWrap w:val="0"/>
            <w:vAlign w:val="center"/>
          </w:tcPr>
          <w:p w14:paraId="02CF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进虎寨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3817D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130529*******4621</w:t>
            </w:r>
          </w:p>
        </w:tc>
        <w:tc>
          <w:tcPr>
            <w:tcW w:w="1755" w:type="dxa"/>
            <w:noWrap w:val="0"/>
            <w:vAlign w:val="bottom"/>
          </w:tcPr>
          <w:p w14:paraId="1A1C6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130529001135</w:t>
            </w:r>
          </w:p>
        </w:tc>
        <w:tc>
          <w:tcPr>
            <w:tcW w:w="3300" w:type="dxa"/>
            <w:noWrap w:val="0"/>
            <w:vAlign w:val="bottom"/>
          </w:tcPr>
          <w:p w14:paraId="0288F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43BDF19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58BA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759316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路树超</w:t>
            </w:r>
          </w:p>
        </w:tc>
        <w:tc>
          <w:tcPr>
            <w:tcW w:w="2880" w:type="dxa"/>
            <w:noWrap w:val="0"/>
            <w:vAlign w:val="center"/>
          </w:tcPr>
          <w:p w14:paraId="570C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姚庄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4155A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130529*******3025</w:t>
            </w:r>
          </w:p>
        </w:tc>
        <w:tc>
          <w:tcPr>
            <w:tcW w:w="1755" w:type="dxa"/>
            <w:noWrap w:val="0"/>
            <w:vAlign w:val="bottom"/>
          </w:tcPr>
          <w:p w14:paraId="2AC1C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130529039635</w:t>
            </w:r>
          </w:p>
        </w:tc>
        <w:tc>
          <w:tcPr>
            <w:tcW w:w="3300" w:type="dxa"/>
            <w:noWrap w:val="0"/>
            <w:vAlign w:val="bottom"/>
          </w:tcPr>
          <w:p w14:paraId="58021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F2E9D9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1B59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427C71F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范瑞云</w:t>
            </w:r>
          </w:p>
        </w:tc>
        <w:tc>
          <w:tcPr>
            <w:tcW w:w="2880" w:type="dxa"/>
            <w:noWrap w:val="0"/>
            <w:vAlign w:val="center"/>
          </w:tcPr>
          <w:p w14:paraId="08E5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寨里</w:t>
            </w:r>
            <w:r>
              <w:rPr>
                <w:rFonts w:hint="default"/>
                <w:lang w:val="en-US" w:eastAsia="zh-CN"/>
              </w:rPr>
              <w:t>村</w:t>
            </w:r>
            <w:r>
              <w:rPr>
                <w:rFonts w:hint="eastAsia"/>
                <w:lang w:val="en-US" w:eastAsia="zh-CN"/>
              </w:rPr>
              <w:t>第一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5CA42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132231*******0023</w:t>
            </w:r>
          </w:p>
        </w:tc>
        <w:tc>
          <w:tcPr>
            <w:tcW w:w="1755" w:type="dxa"/>
            <w:noWrap w:val="0"/>
            <w:vAlign w:val="bottom"/>
          </w:tcPr>
          <w:p w14:paraId="16874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130529091435</w:t>
            </w:r>
          </w:p>
        </w:tc>
        <w:tc>
          <w:tcPr>
            <w:tcW w:w="3300" w:type="dxa"/>
            <w:noWrap w:val="0"/>
            <w:vAlign w:val="bottom"/>
          </w:tcPr>
          <w:p w14:paraId="19FA1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456FA25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48C9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762A9FE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王晓勇</w:t>
            </w:r>
          </w:p>
        </w:tc>
        <w:tc>
          <w:tcPr>
            <w:tcW w:w="2880" w:type="dxa"/>
            <w:noWrap w:val="0"/>
            <w:vAlign w:val="center"/>
          </w:tcPr>
          <w:p w14:paraId="48BB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柳洼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4A74D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130529*******4616</w:t>
            </w:r>
          </w:p>
        </w:tc>
        <w:tc>
          <w:tcPr>
            <w:tcW w:w="1755" w:type="dxa"/>
            <w:noWrap w:val="0"/>
            <w:vAlign w:val="bottom"/>
          </w:tcPr>
          <w:p w14:paraId="7B60C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130529001535</w:t>
            </w:r>
          </w:p>
        </w:tc>
        <w:tc>
          <w:tcPr>
            <w:tcW w:w="3300" w:type="dxa"/>
            <w:noWrap w:val="0"/>
            <w:vAlign w:val="bottom"/>
          </w:tcPr>
          <w:p w14:paraId="48474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7AFCBF0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0D62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45567BF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赵建科</w:t>
            </w:r>
          </w:p>
        </w:tc>
        <w:tc>
          <w:tcPr>
            <w:tcW w:w="2880" w:type="dxa"/>
            <w:noWrap w:val="0"/>
            <w:vAlign w:val="center"/>
          </w:tcPr>
          <w:p w14:paraId="5B25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草迷杨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387DE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130529*******1343</w:t>
            </w:r>
          </w:p>
        </w:tc>
        <w:tc>
          <w:tcPr>
            <w:tcW w:w="1755" w:type="dxa"/>
            <w:noWrap w:val="0"/>
            <w:vAlign w:val="bottom"/>
          </w:tcPr>
          <w:p w14:paraId="7DC2F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130529030735</w:t>
            </w:r>
          </w:p>
        </w:tc>
        <w:tc>
          <w:tcPr>
            <w:tcW w:w="3300" w:type="dxa"/>
            <w:noWrap w:val="0"/>
            <w:vAlign w:val="bottom"/>
          </w:tcPr>
          <w:p w14:paraId="127F9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1B036C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6257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5B1383B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马文娟</w:t>
            </w:r>
          </w:p>
        </w:tc>
        <w:tc>
          <w:tcPr>
            <w:tcW w:w="2880" w:type="dxa"/>
            <w:noWrap w:val="0"/>
            <w:vAlign w:val="center"/>
          </w:tcPr>
          <w:p w14:paraId="5B15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新建庄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27FED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130529*******0029</w:t>
            </w:r>
          </w:p>
        </w:tc>
        <w:tc>
          <w:tcPr>
            <w:tcW w:w="1755" w:type="dxa"/>
            <w:noWrap w:val="0"/>
            <w:vAlign w:val="bottom"/>
          </w:tcPr>
          <w:p w14:paraId="41803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130529092435</w:t>
            </w:r>
          </w:p>
        </w:tc>
        <w:tc>
          <w:tcPr>
            <w:tcW w:w="3300" w:type="dxa"/>
            <w:noWrap w:val="0"/>
            <w:vAlign w:val="bottom"/>
          </w:tcPr>
          <w:p w14:paraId="3B8C2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6746169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6FA72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56CE558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信其青</w:t>
            </w:r>
          </w:p>
        </w:tc>
        <w:tc>
          <w:tcPr>
            <w:tcW w:w="2880" w:type="dxa"/>
            <w:noWrap w:val="0"/>
            <w:vAlign w:val="center"/>
          </w:tcPr>
          <w:p w14:paraId="091F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于庄村第二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654A2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130529*******0316</w:t>
            </w:r>
          </w:p>
        </w:tc>
        <w:tc>
          <w:tcPr>
            <w:tcW w:w="1755" w:type="dxa"/>
            <w:noWrap w:val="0"/>
            <w:vAlign w:val="bottom"/>
          </w:tcPr>
          <w:p w14:paraId="6DBBE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130529095935</w:t>
            </w:r>
          </w:p>
        </w:tc>
        <w:tc>
          <w:tcPr>
            <w:tcW w:w="3300" w:type="dxa"/>
            <w:noWrap w:val="0"/>
            <w:vAlign w:val="bottom"/>
          </w:tcPr>
          <w:p w14:paraId="7E2B1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17CEAE4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1078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3723DDFA">
            <w:pPr>
              <w:widowControl w:val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商为红</w:t>
            </w:r>
          </w:p>
        </w:tc>
        <w:tc>
          <w:tcPr>
            <w:tcW w:w="2880" w:type="dxa"/>
            <w:noWrap w:val="0"/>
            <w:vAlign w:val="center"/>
          </w:tcPr>
          <w:p w14:paraId="0FE9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赵庄村第一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4D868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132231*******0325</w:t>
            </w:r>
          </w:p>
        </w:tc>
        <w:tc>
          <w:tcPr>
            <w:tcW w:w="1755" w:type="dxa"/>
            <w:noWrap w:val="0"/>
            <w:vAlign w:val="bottom"/>
          </w:tcPr>
          <w:p w14:paraId="2E0C4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130529095735</w:t>
            </w:r>
          </w:p>
        </w:tc>
        <w:tc>
          <w:tcPr>
            <w:tcW w:w="3300" w:type="dxa"/>
            <w:noWrap w:val="0"/>
            <w:vAlign w:val="bottom"/>
          </w:tcPr>
          <w:p w14:paraId="70E02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32B6527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22BF7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72802786">
            <w:pPr>
              <w:widowControl w:val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高沈</w:t>
            </w:r>
          </w:p>
        </w:tc>
        <w:tc>
          <w:tcPr>
            <w:tcW w:w="2880" w:type="dxa"/>
            <w:noWrap w:val="0"/>
            <w:vAlign w:val="center"/>
          </w:tcPr>
          <w:p w14:paraId="15D6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西韩庄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2D037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130529*******4926</w:t>
            </w:r>
          </w:p>
        </w:tc>
        <w:tc>
          <w:tcPr>
            <w:tcW w:w="1755" w:type="dxa"/>
            <w:noWrap w:val="0"/>
            <w:vAlign w:val="bottom"/>
          </w:tcPr>
          <w:p w14:paraId="20D48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130529033235</w:t>
            </w:r>
          </w:p>
        </w:tc>
        <w:tc>
          <w:tcPr>
            <w:tcW w:w="3300" w:type="dxa"/>
            <w:noWrap w:val="0"/>
            <w:vAlign w:val="bottom"/>
          </w:tcPr>
          <w:p w14:paraId="2E573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70338AB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21A6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3A0AC3EC">
            <w:pPr>
              <w:widowControl w:val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吴建磊</w:t>
            </w:r>
          </w:p>
        </w:tc>
        <w:tc>
          <w:tcPr>
            <w:tcW w:w="2880" w:type="dxa"/>
            <w:noWrap w:val="0"/>
            <w:vAlign w:val="center"/>
          </w:tcPr>
          <w:p w14:paraId="0D72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纸房村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4689A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130529*******4211</w:t>
            </w:r>
          </w:p>
        </w:tc>
        <w:tc>
          <w:tcPr>
            <w:tcW w:w="1755" w:type="dxa"/>
            <w:noWrap w:val="0"/>
            <w:vAlign w:val="bottom"/>
          </w:tcPr>
          <w:p w14:paraId="574A7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130529011135</w:t>
            </w:r>
          </w:p>
        </w:tc>
        <w:tc>
          <w:tcPr>
            <w:tcW w:w="3300" w:type="dxa"/>
            <w:noWrap w:val="0"/>
            <w:vAlign w:val="bottom"/>
          </w:tcPr>
          <w:p w14:paraId="6A9CF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5CF3E95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0BC44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70899452">
            <w:pPr>
              <w:widowControl w:val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宋志平</w:t>
            </w:r>
          </w:p>
        </w:tc>
        <w:tc>
          <w:tcPr>
            <w:tcW w:w="2880" w:type="dxa"/>
            <w:noWrap w:val="0"/>
            <w:vAlign w:val="center"/>
          </w:tcPr>
          <w:p w14:paraId="3FA3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西郗寨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1295C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132231*******421X</w:t>
            </w:r>
          </w:p>
        </w:tc>
        <w:tc>
          <w:tcPr>
            <w:tcW w:w="1755" w:type="dxa"/>
            <w:noWrap w:val="0"/>
            <w:vAlign w:val="bottom"/>
          </w:tcPr>
          <w:p w14:paraId="2136D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130529011735</w:t>
            </w:r>
          </w:p>
        </w:tc>
        <w:tc>
          <w:tcPr>
            <w:tcW w:w="3300" w:type="dxa"/>
            <w:noWrap w:val="0"/>
            <w:vAlign w:val="bottom"/>
          </w:tcPr>
          <w:p w14:paraId="2CAA8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5FA0E18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28AC5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1D25F8D0">
            <w:pPr>
              <w:widowControl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袁迎点</w:t>
            </w:r>
          </w:p>
        </w:tc>
        <w:tc>
          <w:tcPr>
            <w:tcW w:w="2880" w:type="dxa"/>
            <w:noWrap w:val="0"/>
            <w:vAlign w:val="center"/>
          </w:tcPr>
          <w:p w14:paraId="5CED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夏旧城第二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66C66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130529*******301X</w:t>
            </w:r>
          </w:p>
        </w:tc>
        <w:tc>
          <w:tcPr>
            <w:tcW w:w="1755" w:type="dxa"/>
            <w:noWrap w:val="0"/>
            <w:vAlign w:val="bottom"/>
          </w:tcPr>
          <w:p w14:paraId="3E538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130529038835</w:t>
            </w:r>
          </w:p>
        </w:tc>
        <w:tc>
          <w:tcPr>
            <w:tcW w:w="3300" w:type="dxa"/>
            <w:noWrap w:val="0"/>
            <w:vAlign w:val="bottom"/>
          </w:tcPr>
          <w:p w14:paraId="2837D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53E924B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74FA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4D1228C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王晓聪</w:t>
            </w:r>
          </w:p>
        </w:tc>
        <w:tc>
          <w:tcPr>
            <w:tcW w:w="2880" w:type="dxa"/>
            <w:noWrap w:val="0"/>
            <w:vAlign w:val="center"/>
          </w:tcPr>
          <w:p w14:paraId="2523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庙王庄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6F29C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130529*******1310</w:t>
            </w:r>
          </w:p>
        </w:tc>
        <w:tc>
          <w:tcPr>
            <w:tcW w:w="1755" w:type="dxa"/>
            <w:noWrap w:val="0"/>
            <w:vAlign w:val="bottom"/>
          </w:tcPr>
          <w:p w14:paraId="0D851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130529030835</w:t>
            </w:r>
          </w:p>
        </w:tc>
        <w:tc>
          <w:tcPr>
            <w:tcW w:w="3300" w:type="dxa"/>
            <w:noWrap w:val="0"/>
            <w:vAlign w:val="bottom"/>
          </w:tcPr>
          <w:p w14:paraId="567E8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371EECF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6BA6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6679AAF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姚焕卿</w:t>
            </w:r>
          </w:p>
        </w:tc>
        <w:tc>
          <w:tcPr>
            <w:tcW w:w="2880" w:type="dxa"/>
            <w:noWrap w:val="0"/>
            <w:vAlign w:val="center"/>
          </w:tcPr>
          <w:p w14:paraId="164F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菜园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177E7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130529*******4229</w:t>
            </w:r>
          </w:p>
        </w:tc>
        <w:tc>
          <w:tcPr>
            <w:tcW w:w="1755" w:type="dxa"/>
            <w:noWrap w:val="0"/>
            <w:vAlign w:val="bottom"/>
          </w:tcPr>
          <w:p w14:paraId="156E2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130529231235</w:t>
            </w:r>
          </w:p>
        </w:tc>
        <w:tc>
          <w:tcPr>
            <w:tcW w:w="3300" w:type="dxa"/>
            <w:noWrap w:val="0"/>
            <w:vAlign w:val="bottom"/>
          </w:tcPr>
          <w:p w14:paraId="36C1E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783634B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4CE1A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199131E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张燕</w:t>
            </w:r>
          </w:p>
        </w:tc>
        <w:tc>
          <w:tcPr>
            <w:tcW w:w="2880" w:type="dxa"/>
            <w:noWrap w:val="0"/>
            <w:vAlign w:val="center"/>
          </w:tcPr>
          <w:p w14:paraId="03C9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柳林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68FCA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132231*******1326</w:t>
            </w:r>
          </w:p>
        </w:tc>
        <w:tc>
          <w:tcPr>
            <w:tcW w:w="1755" w:type="dxa"/>
            <w:noWrap w:val="0"/>
            <w:vAlign w:val="bottom"/>
          </w:tcPr>
          <w:p w14:paraId="350C0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130529230235</w:t>
            </w:r>
          </w:p>
        </w:tc>
        <w:tc>
          <w:tcPr>
            <w:tcW w:w="3300" w:type="dxa"/>
            <w:noWrap w:val="0"/>
            <w:vAlign w:val="bottom"/>
          </w:tcPr>
          <w:p w14:paraId="75449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46580A8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3AE81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0C264E5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高绍满</w:t>
            </w:r>
          </w:p>
        </w:tc>
        <w:tc>
          <w:tcPr>
            <w:tcW w:w="2880" w:type="dxa"/>
            <w:noWrap w:val="0"/>
            <w:vAlign w:val="center"/>
          </w:tcPr>
          <w:p w14:paraId="76D6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高家庄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6B400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130529*******4917</w:t>
            </w:r>
          </w:p>
        </w:tc>
        <w:tc>
          <w:tcPr>
            <w:tcW w:w="1755" w:type="dxa"/>
            <w:noWrap w:val="0"/>
            <w:vAlign w:val="bottom"/>
          </w:tcPr>
          <w:p w14:paraId="3892A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130529060335</w:t>
            </w:r>
          </w:p>
        </w:tc>
        <w:tc>
          <w:tcPr>
            <w:tcW w:w="3300" w:type="dxa"/>
            <w:noWrap w:val="0"/>
            <w:vAlign w:val="bottom"/>
          </w:tcPr>
          <w:p w14:paraId="0B136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758C87A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0699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17D0D6D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张立娜</w:t>
            </w:r>
          </w:p>
        </w:tc>
        <w:tc>
          <w:tcPr>
            <w:tcW w:w="2880" w:type="dxa"/>
            <w:noWrap w:val="0"/>
            <w:vAlign w:val="center"/>
          </w:tcPr>
          <w:p w14:paraId="2031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瓜刘庄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59726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130526*******5243</w:t>
            </w:r>
          </w:p>
        </w:tc>
        <w:tc>
          <w:tcPr>
            <w:tcW w:w="1755" w:type="dxa"/>
            <w:noWrap w:val="0"/>
            <w:vAlign w:val="bottom"/>
          </w:tcPr>
          <w:p w14:paraId="698FF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130529021735</w:t>
            </w:r>
          </w:p>
        </w:tc>
        <w:tc>
          <w:tcPr>
            <w:tcW w:w="3300" w:type="dxa"/>
            <w:noWrap w:val="0"/>
            <w:vAlign w:val="bottom"/>
          </w:tcPr>
          <w:p w14:paraId="5DFFB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315E398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6627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112ECBF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焦立云</w:t>
            </w:r>
          </w:p>
        </w:tc>
        <w:tc>
          <w:tcPr>
            <w:tcW w:w="2880" w:type="dxa"/>
            <w:noWrap w:val="0"/>
            <w:vAlign w:val="center"/>
          </w:tcPr>
          <w:p w14:paraId="23EA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张威</w:t>
            </w:r>
            <w:r>
              <w:rPr>
                <w:rFonts w:hint="default"/>
                <w:lang w:val="en-US" w:eastAsia="zh-CN"/>
              </w:rPr>
              <w:t>村</w:t>
            </w:r>
            <w:r>
              <w:rPr>
                <w:rFonts w:hint="eastAsia"/>
                <w:lang w:val="en-US" w:eastAsia="zh-CN"/>
              </w:rPr>
              <w:t>第一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16D21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130529*******4624</w:t>
            </w:r>
          </w:p>
        </w:tc>
        <w:tc>
          <w:tcPr>
            <w:tcW w:w="1755" w:type="dxa"/>
            <w:noWrap w:val="0"/>
            <w:vAlign w:val="bottom"/>
          </w:tcPr>
          <w:p w14:paraId="50BD2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130529020135</w:t>
            </w:r>
          </w:p>
        </w:tc>
        <w:tc>
          <w:tcPr>
            <w:tcW w:w="3300" w:type="dxa"/>
            <w:noWrap w:val="0"/>
            <w:vAlign w:val="bottom"/>
          </w:tcPr>
          <w:p w14:paraId="195C8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4802A5E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46A0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2760143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赵秀丽</w:t>
            </w:r>
          </w:p>
        </w:tc>
        <w:tc>
          <w:tcPr>
            <w:tcW w:w="2880" w:type="dxa"/>
            <w:noWrap w:val="0"/>
            <w:vAlign w:val="center"/>
          </w:tcPr>
          <w:p w14:paraId="07B8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阎疃村第二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31140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130529*******0048</w:t>
            </w:r>
          </w:p>
        </w:tc>
        <w:tc>
          <w:tcPr>
            <w:tcW w:w="1755" w:type="dxa"/>
            <w:noWrap w:val="0"/>
            <w:vAlign w:val="bottom"/>
          </w:tcPr>
          <w:p w14:paraId="7C536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130529091035</w:t>
            </w:r>
          </w:p>
        </w:tc>
        <w:tc>
          <w:tcPr>
            <w:tcW w:w="3300" w:type="dxa"/>
            <w:noWrap w:val="0"/>
            <w:vAlign w:val="bottom"/>
          </w:tcPr>
          <w:p w14:paraId="4DD0C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69A8A0D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21B8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3D74963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孙军辉</w:t>
            </w:r>
          </w:p>
        </w:tc>
        <w:tc>
          <w:tcPr>
            <w:tcW w:w="2880" w:type="dxa"/>
            <w:noWrap w:val="0"/>
            <w:vAlign w:val="center"/>
          </w:tcPr>
          <w:p w14:paraId="0026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李街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154A0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130529*******033X</w:t>
            </w:r>
          </w:p>
        </w:tc>
        <w:tc>
          <w:tcPr>
            <w:tcW w:w="1755" w:type="dxa"/>
            <w:noWrap w:val="0"/>
            <w:vAlign w:val="bottom"/>
          </w:tcPr>
          <w:p w14:paraId="5208B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130529096235</w:t>
            </w:r>
          </w:p>
        </w:tc>
        <w:tc>
          <w:tcPr>
            <w:tcW w:w="3300" w:type="dxa"/>
            <w:noWrap w:val="0"/>
            <w:vAlign w:val="bottom"/>
          </w:tcPr>
          <w:p w14:paraId="40AAB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76A15BB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0BEC8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0479293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孙汉军</w:t>
            </w:r>
          </w:p>
        </w:tc>
        <w:tc>
          <w:tcPr>
            <w:tcW w:w="2880" w:type="dxa"/>
            <w:noWrap w:val="0"/>
            <w:vAlign w:val="center"/>
          </w:tcPr>
          <w:p w14:paraId="584E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樊堂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263E2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130529*******031X</w:t>
            </w:r>
          </w:p>
        </w:tc>
        <w:tc>
          <w:tcPr>
            <w:tcW w:w="1755" w:type="dxa"/>
            <w:noWrap w:val="0"/>
            <w:vAlign w:val="bottom"/>
          </w:tcPr>
          <w:p w14:paraId="4A026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130529096335</w:t>
            </w:r>
          </w:p>
        </w:tc>
        <w:tc>
          <w:tcPr>
            <w:tcW w:w="3300" w:type="dxa"/>
            <w:noWrap w:val="0"/>
            <w:vAlign w:val="bottom"/>
          </w:tcPr>
          <w:p w14:paraId="26AE9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5669411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446D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5EEDF0A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黄丽华</w:t>
            </w:r>
          </w:p>
        </w:tc>
        <w:tc>
          <w:tcPr>
            <w:tcW w:w="2880" w:type="dxa"/>
            <w:noWrap w:val="0"/>
            <w:vAlign w:val="center"/>
          </w:tcPr>
          <w:p w14:paraId="028B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阎疃村第一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585BA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130529*******0025</w:t>
            </w:r>
          </w:p>
        </w:tc>
        <w:tc>
          <w:tcPr>
            <w:tcW w:w="1755" w:type="dxa"/>
            <w:noWrap w:val="0"/>
            <w:vAlign w:val="bottom"/>
          </w:tcPr>
          <w:p w14:paraId="5C851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130529092335</w:t>
            </w:r>
          </w:p>
        </w:tc>
        <w:tc>
          <w:tcPr>
            <w:tcW w:w="3300" w:type="dxa"/>
            <w:noWrap w:val="0"/>
            <w:vAlign w:val="bottom"/>
          </w:tcPr>
          <w:p w14:paraId="7C527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73A777E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6A69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0C4953D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杜贺宁</w:t>
            </w:r>
          </w:p>
        </w:tc>
        <w:tc>
          <w:tcPr>
            <w:tcW w:w="2880" w:type="dxa"/>
            <w:noWrap w:val="0"/>
            <w:vAlign w:val="center"/>
          </w:tcPr>
          <w:p w14:paraId="680C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孙河镇</w:t>
            </w:r>
            <w:r>
              <w:rPr>
                <w:rFonts w:hint="default"/>
                <w:lang w:val="en-US" w:eastAsia="zh-CN"/>
              </w:rPr>
              <w:t>村</w:t>
            </w:r>
            <w:r>
              <w:rPr>
                <w:rFonts w:hint="eastAsia"/>
                <w:lang w:val="en-US" w:eastAsia="zh-CN"/>
              </w:rPr>
              <w:t>第一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05031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130529*******0312</w:t>
            </w:r>
          </w:p>
        </w:tc>
        <w:tc>
          <w:tcPr>
            <w:tcW w:w="1755" w:type="dxa"/>
            <w:noWrap w:val="0"/>
            <w:vAlign w:val="bottom"/>
          </w:tcPr>
          <w:p w14:paraId="2B247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130529097035</w:t>
            </w:r>
          </w:p>
        </w:tc>
        <w:tc>
          <w:tcPr>
            <w:tcW w:w="3300" w:type="dxa"/>
            <w:noWrap w:val="0"/>
            <w:vAlign w:val="bottom"/>
          </w:tcPr>
          <w:p w14:paraId="45694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77BDE8A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02BD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33F2423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谷雪敏</w:t>
            </w:r>
          </w:p>
        </w:tc>
        <w:tc>
          <w:tcPr>
            <w:tcW w:w="2880" w:type="dxa"/>
            <w:noWrap w:val="0"/>
            <w:vAlign w:val="center"/>
          </w:tcPr>
          <w:p w14:paraId="00F6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西郭城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2E2F6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130529*******4620</w:t>
            </w:r>
          </w:p>
        </w:tc>
        <w:tc>
          <w:tcPr>
            <w:tcW w:w="1755" w:type="dxa"/>
            <w:noWrap w:val="0"/>
            <w:vAlign w:val="bottom"/>
          </w:tcPr>
          <w:p w14:paraId="7F1CE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130529000135</w:t>
            </w:r>
          </w:p>
        </w:tc>
        <w:tc>
          <w:tcPr>
            <w:tcW w:w="3300" w:type="dxa"/>
            <w:noWrap w:val="0"/>
            <w:vAlign w:val="bottom"/>
          </w:tcPr>
          <w:p w14:paraId="3A7E4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05814D7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5B9ED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141F48D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王丹</w:t>
            </w:r>
          </w:p>
        </w:tc>
        <w:tc>
          <w:tcPr>
            <w:tcW w:w="2880" w:type="dxa"/>
            <w:noWrap w:val="0"/>
            <w:vAlign w:val="center"/>
          </w:tcPr>
          <w:p w14:paraId="6423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一里庄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155D3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130529*******2647</w:t>
            </w:r>
          </w:p>
        </w:tc>
        <w:tc>
          <w:tcPr>
            <w:tcW w:w="1755" w:type="dxa"/>
            <w:noWrap w:val="0"/>
            <w:vAlign w:val="bottom"/>
          </w:tcPr>
          <w:p w14:paraId="4420E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130529031435</w:t>
            </w:r>
          </w:p>
        </w:tc>
        <w:tc>
          <w:tcPr>
            <w:tcW w:w="3300" w:type="dxa"/>
            <w:noWrap w:val="0"/>
            <w:vAlign w:val="bottom"/>
          </w:tcPr>
          <w:p w14:paraId="67141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1DF6B88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1DB1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699F796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赵利娜</w:t>
            </w:r>
          </w:p>
        </w:tc>
        <w:tc>
          <w:tcPr>
            <w:tcW w:w="2880" w:type="dxa"/>
            <w:noWrap w:val="0"/>
            <w:vAlign w:val="center"/>
          </w:tcPr>
          <w:p w14:paraId="3A6A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小吕寨</w:t>
            </w:r>
            <w:r>
              <w:rPr>
                <w:rFonts w:hint="default"/>
                <w:lang w:val="en-US" w:eastAsia="zh-CN"/>
              </w:rPr>
              <w:t>村</w:t>
            </w:r>
            <w:r>
              <w:rPr>
                <w:rFonts w:hint="eastAsia"/>
                <w:lang w:val="en-US" w:eastAsia="zh-CN"/>
              </w:rPr>
              <w:t>第一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45027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130582*******0647</w:t>
            </w:r>
          </w:p>
        </w:tc>
        <w:tc>
          <w:tcPr>
            <w:tcW w:w="1755" w:type="dxa"/>
            <w:noWrap w:val="0"/>
            <w:vAlign w:val="bottom"/>
          </w:tcPr>
          <w:p w14:paraId="691DD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130529020435</w:t>
            </w:r>
          </w:p>
        </w:tc>
        <w:tc>
          <w:tcPr>
            <w:tcW w:w="3300" w:type="dxa"/>
            <w:noWrap w:val="0"/>
            <w:vAlign w:val="bottom"/>
          </w:tcPr>
          <w:p w14:paraId="2B5AD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77F076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35684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6AC47F7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张哲娜</w:t>
            </w:r>
          </w:p>
        </w:tc>
        <w:tc>
          <w:tcPr>
            <w:tcW w:w="2880" w:type="dxa"/>
            <w:noWrap w:val="0"/>
            <w:vAlign w:val="center"/>
          </w:tcPr>
          <w:p w14:paraId="6371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袁长路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798D6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130529*******0023</w:t>
            </w:r>
          </w:p>
        </w:tc>
        <w:tc>
          <w:tcPr>
            <w:tcW w:w="1755" w:type="dxa"/>
            <w:noWrap w:val="0"/>
            <w:vAlign w:val="bottom"/>
          </w:tcPr>
          <w:p w14:paraId="16685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130529065135</w:t>
            </w:r>
          </w:p>
        </w:tc>
        <w:tc>
          <w:tcPr>
            <w:tcW w:w="3300" w:type="dxa"/>
            <w:noWrap w:val="0"/>
            <w:vAlign w:val="bottom"/>
          </w:tcPr>
          <w:p w14:paraId="29FC1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03920E6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3B08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296246B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刘义兴</w:t>
            </w:r>
          </w:p>
        </w:tc>
        <w:tc>
          <w:tcPr>
            <w:tcW w:w="2880" w:type="dxa"/>
            <w:noWrap w:val="0"/>
            <w:vAlign w:val="center"/>
          </w:tcPr>
          <w:p w14:paraId="5472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左石鹿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42DEE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130529*******0611</w:t>
            </w:r>
          </w:p>
        </w:tc>
        <w:tc>
          <w:tcPr>
            <w:tcW w:w="1755" w:type="dxa"/>
            <w:noWrap w:val="0"/>
            <w:vAlign w:val="bottom"/>
          </w:tcPr>
          <w:p w14:paraId="68BF5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130529081435</w:t>
            </w:r>
          </w:p>
        </w:tc>
        <w:tc>
          <w:tcPr>
            <w:tcW w:w="3300" w:type="dxa"/>
            <w:noWrap w:val="0"/>
            <w:vAlign w:val="bottom"/>
          </w:tcPr>
          <w:p w14:paraId="5D58A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0D44596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08E2B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155E953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周运喜</w:t>
            </w:r>
          </w:p>
        </w:tc>
        <w:tc>
          <w:tcPr>
            <w:tcW w:w="2880" w:type="dxa"/>
            <w:noWrap w:val="0"/>
            <w:vAlign w:val="center"/>
          </w:tcPr>
          <w:p w14:paraId="4AB9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董家庄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4CA02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130529*******4910</w:t>
            </w:r>
          </w:p>
        </w:tc>
        <w:tc>
          <w:tcPr>
            <w:tcW w:w="1755" w:type="dxa"/>
            <w:noWrap w:val="0"/>
            <w:vAlign w:val="bottom"/>
          </w:tcPr>
          <w:p w14:paraId="6545C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130529060035</w:t>
            </w:r>
          </w:p>
        </w:tc>
        <w:tc>
          <w:tcPr>
            <w:tcW w:w="3300" w:type="dxa"/>
            <w:noWrap w:val="0"/>
            <w:vAlign w:val="bottom"/>
          </w:tcPr>
          <w:p w14:paraId="6896F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5635397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5E1B2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4635A61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王会井</w:t>
            </w:r>
          </w:p>
        </w:tc>
        <w:tc>
          <w:tcPr>
            <w:tcW w:w="2880" w:type="dxa"/>
            <w:noWrap w:val="0"/>
            <w:vAlign w:val="center"/>
          </w:tcPr>
          <w:p w14:paraId="3B04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上疃第二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464A1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130529*******3027</w:t>
            </w:r>
          </w:p>
        </w:tc>
        <w:tc>
          <w:tcPr>
            <w:tcW w:w="1755" w:type="dxa"/>
            <w:noWrap w:val="0"/>
            <w:vAlign w:val="bottom"/>
          </w:tcPr>
          <w:p w14:paraId="3776C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130529037735</w:t>
            </w:r>
          </w:p>
        </w:tc>
        <w:tc>
          <w:tcPr>
            <w:tcW w:w="3300" w:type="dxa"/>
            <w:noWrap w:val="0"/>
            <w:vAlign w:val="bottom"/>
          </w:tcPr>
          <w:p w14:paraId="51781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0AABF3B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46ECD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5D5C6A4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赵卫东</w:t>
            </w:r>
          </w:p>
        </w:tc>
        <w:tc>
          <w:tcPr>
            <w:tcW w:w="2880" w:type="dxa"/>
            <w:noWrap w:val="0"/>
            <w:vAlign w:val="center"/>
          </w:tcPr>
          <w:p w14:paraId="7677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大河道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6F877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130529*******5318</w:t>
            </w:r>
          </w:p>
        </w:tc>
        <w:tc>
          <w:tcPr>
            <w:tcW w:w="1755" w:type="dxa"/>
            <w:noWrap w:val="0"/>
            <w:vAlign w:val="bottom"/>
          </w:tcPr>
          <w:p w14:paraId="46E40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130529070035</w:t>
            </w:r>
          </w:p>
        </w:tc>
        <w:tc>
          <w:tcPr>
            <w:tcW w:w="3300" w:type="dxa"/>
            <w:noWrap w:val="0"/>
            <w:vAlign w:val="bottom"/>
          </w:tcPr>
          <w:p w14:paraId="7CDD3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9904A4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1255A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674A21F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孙爱青</w:t>
            </w:r>
          </w:p>
        </w:tc>
        <w:tc>
          <w:tcPr>
            <w:tcW w:w="2880" w:type="dxa"/>
            <w:noWrap w:val="0"/>
            <w:vAlign w:val="center"/>
          </w:tcPr>
          <w:p w14:paraId="489D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鱼营村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3EF5C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130529*******4936</w:t>
            </w:r>
          </w:p>
        </w:tc>
        <w:tc>
          <w:tcPr>
            <w:tcW w:w="1755" w:type="dxa"/>
            <w:noWrap w:val="0"/>
            <w:vAlign w:val="bottom"/>
          </w:tcPr>
          <w:p w14:paraId="5F13C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130529062935</w:t>
            </w:r>
          </w:p>
        </w:tc>
        <w:tc>
          <w:tcPr>
            <w:tcW w:w="3300" w:type="dxa"/>
            <w:noWrap w:val="0"/>
            <w:vAlign w:val="bottom"/>
          </w:tcPr>
          <w:p w14:paraId="4B121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5549212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43822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5A14699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王志显</w:t>
            </w:r>
          </w:p>
        </w:tc>
        <w:tc>
          <w:tcPr>
            <w:tcW w:w="2880" w:type="dxa"/>
            <w:noWrap w:val="0"/>
            <w:vAlign w:val="center"/>
          </w:tcPr>
          <w:p w14:paraId="4FE2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东旧城四</w:t>
            </w:r>
            <w:r>
              <w:rPr>
                <w:rFonts w:hint="default"/>
                <w:lang w:val="en-US" w:eastAsia="zh-CN"/>
              </w:rPr>
              <w:t>村卫生室</w:t>
            </w:r>
          </w:p>
        </w:tc>
        <w:tc>
          <w:tcPr>
            <w:tcW w:w="2145" w:type="dxa"/>
            <w:noWrap w:val="0"/>
            <w:vAlign w:val="bottom"/>
          </w:tcPr>
          <w:p w14:paraId="01DF9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130529*******0632</w:t>
            </w:r>
          </w:p>
        </w:tc>
        <w:tc>
          <w:tcPr>
            <w:tcW w:w="1755" w:type="dxa"/>
            <w:noWrap w:val="0"/>
            <w:vAlign w:val="bottom"/>
          </w:tcPr>
          <w:p w14:paraId="3AF14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130529081835</w:t>
            </w:r>
          </w:p>
        </w:tc>
        <w:tc>
          <w:tcPr>
            <w:tcW w:w="3300" w:type="dxa"/>
            <w:noWrap w:val="0"/>
            <w:vAlign w:val="bottom"/>
          </w:tcPr>
          <w:p w14:paraId="598DB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F2FD83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6175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6901AFF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徐彦民</w:t>
            </w:r>
          </w:p>
        </w:tc>
        <w:tc>
          <w:tcPr>
            <w:tcW w:w="2880" w:type="dxa"/>
            <w:noWrap w:val="0"/>
            <w:vAlign w:val="center"/>
          </w:tcPr>
          <w:p w14:paraId="409F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安家庄村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6B2C1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130529*******562X</w:t>
            </w:r>
          </w:p>
        </w:tc>
        <w:tc>
          <w:tcPr>
            <w:tcW w:w="1755" w:type="dxa"/>
            <w:noWrap w:val="0"/>
            <w:vAlign w:val="bottom"/>
          </w:tcPr>
          <w:p w14:paraId="4FEDC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130529061535</w:t>
            </w:r>
          </w:p>
        </w:tc>
        <w:tc>
          <w:tcPr>
            <w:tcW w:w="3300" w:type="dxa"/>
            <w:noWrap w:val="0"/>
            <w:vAlign w:val="bottom"/>
          </w:tcPr>
          <w:p w14:paraId="6BBA8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48BDEED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7606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2AA41DB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周立萌</w:t>
            </w:r>
          </w:p>
        </w:tc>
        <w:tc>
          <w:tcPr>
            <w:tcW w:w="2880" w:type="dxa"/>
            <w:noWrap w:val="0"/>
            <w:vAlign w:val="center"/>
          </w:tcPr>
          <w:p w14:paraId="7915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张长路村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75B7B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130529*******5629</w:t>
            </w:r>
          </w:p>
        </w:tc>
        <w:tc>
          <w:tcPr>
            <w:tcW w:w="1755" w:type="dxa"/>
            <w:noWrap w:val="0"/>
            <w:vAlign w:val="bottom"/>
          </w:tcPr>
          <w:p w14:paraId="69B0B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130529065435</w:t>
            </w:r>
          </w:p>
        </w:tc>
        <w:tc>
          <w:tcPr>
            <w:tcW w:w="3300" w:type="dxa"/>
            <w:noWrap w:val="0"/>
            <w:vAlign w:val="bottom"/>
          </w:tcPr>
          <w:p w14:paraId="66EE1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83822A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3E2D3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626A5F5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薛常勇</w:t>
            </w:r>
          </w:p>
        </w:tc>
        <w:tc>
          <w:tcPr>
            <w:tcW w:w="2880" w:type="dxa"/>
            <w:noWrap w:val="0"/>
            <w:vAlign w:val="center"/>
          </w:tcPr>
          <w:p w14:paraId="42D7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小韩寨村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44196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130529*******4617</w:t>
            </w:r>
          </w:p>
        </w:tc>
        <w:tc>
          <w:tcPr>
            <w:tcW w:w="1755" w:type="dxa"/>
            <w:noWrap w:val="0"/>
            <w:vAlign w:val="bottom"/>
          </w:tcPr>
          <w:p w14:paraId="43325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130529001935</w:t>
            </w:r>
          </w:p>
        </w:tc>
        <w:tc>
          <w:tcPr>
            <w:tcW w:w="3300" w:type="dxa"/>
            <w:noWrap w:val="0"/>
            <w:vAlign w:val="bottom"/>
          </w:tcPr>
          <w:p w14:paraId="63C18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6C837B0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4CF0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3412C81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刘那</w:t>
            </w:r>
          </w:p>
        </w:tc>
        <w:tc>
          <w:tcPr>
            <w:tcW w:w="2880" w:type="dxa"/>
            <w:noWrap w:val="0"/>
            <w:vAlign w:val="center"/>
          </w:tcPr>
          <w:p w14:paraId="2320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张起营村第一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1AD81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130529*******6240</w:t>
            </w:r>
          </w:p>
        </w:tc>
        <w:tc>
          <w:tcPr>
            <w:tcW w:w="1755" w:type="dxa"/>
            <w:noWrap w:val="0"/>
            <w:vAlign w:val="bottom"/>
          </w:tcPr>
          <w:p w14:paraId="59C8A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130529061735</w:t>
            </w:r>
          </w:p>
        </w:tc>
        <w:tc>
          <w:tcPr>
            <w:tcW w:w="3300" w:type="dxa"/>
            <w:noWrap w:val="0"/>
            <w:vAlign w:val="bottom"/>
          </w:tcPr>
          <w:p w14:paraId="76CA7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5F9C15F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2026.7.29</w:t>
            </w:r>
          </w:p>
        </w:tc>
      </w:tr>
      <w:tr w14:paraId="0ADF8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00A30EF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刘卫齐</w:t>
            </w:r>
          </w:p>
        </w:tc>
        <w:tc>
          <w:tcPr>
            <w:tcW w:w="2880" w:type="dxa"/>
            <w:noWrap w:val="0"/>
            <w:vAlign w:val="center"/>
          </w:tcPr>
          <w:p w14:paraId="020C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南大韩寨村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2E1F9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130529*******3437</w:t>
            </w:r>
          </w:p>
        </w:tc>
        <w:tc>
          <w:tcPr>
            <w:tcW w:w="1755" w:type="dxa"/>
            <w:noWrap w:val="0"/>
            <w:vAlign w:val="bottom"/>
          </w:tcPr>
          <w:p w14:paraId="70B27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130529021335</w:t>
            </w:r>
          </w:p>
        </w:tc>
        <w:tc>
          <w:tcPr>
            <w:tcW w:w="3300" w:type="dxa"/>
            <w:noWrap w:val="0"/>
            <w:vAlign w:val="bottom"/>
          </w:tcPr>
          <w:p w14:paraId="56FC6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7DAE5F0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2026.7.31</w:t>
            </w:r>
          </w:p>
        </w:tc>
      </w:tr>
      <w:tr w14:paraId="0463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238EFE7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李红伟</w:t>
            </w:r>
          </w:p>
        </w:tc>
        <w:tc>
          <w:tcPr>
            <w:tcW w:w="2880" w:type="dxa"/>
            <w:noWrap w:val="0"/>
            <w:vAlign w:val="center"/>
          </w:tcPr>
          <w:p w14:paraId="634C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西大韩寨村</w:t>
            </w:r>
            <w:r>
              <w:rPr>
                <w:rFonts w:hint="default"/>
                <w:lang w:val="en-US" w:eastAsia="zh-CN"/>
              </w:rPr>
              <w:t>卫生室</w:t>
            </w:r>
          </w:p>
        </w:tc>
        <w:tc>
          <w:tcPr>
            <w:tcW w:w="2145" w:type="dxa"/>
            <w:noWrap w:val="0"/>
            <w:vAlign w:val="bottom"/>
          </w:tcPr>
          <w:p w14:paraId="27BCD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130529*******3413</w:t>
            </w:r>
          </w:p>
        </w:tc>
        <w:tc>
          <w:tcPr>
            <w:tcW w:w="1755" w:type="dxa"/>
            <w:noWrap w:val="0"/>
            <w:vAlign w:val="bottom"/>
          </w:tcPr>
          <w:p w14:paraId="5F2F8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130529022335</w:t>
            </w:r>
          </w:p>
        </w:tc>
        <w:tc>
          <w:tcPr>
            <w:tcW w:w="3300" w:type="dxa"/>
            <w:noWrap w:val="0"/>
            <w:vAlign w:val="bottom"/>
          </w:tcPr>
          <w:p w14:paraId="27AB4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644E0F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2026.7.31</w:t>
            </w:r>
          </w:p>
        </w:tc>
      </w:tr>
      <w:tr w14:paraId="2C64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40" w:type="dxa"/>
            <w:noWrap w:val="0"/>
            <w:vAlign w:val="center"/>
          </w:tcPr>
          <w:p w14:paraId="2F33465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袁占美</w:t>
            </w:r>
          </w:p>
        </w:tc>
        <w:tc>
          <w:tcPr>
            <w:tcW w:w="2880" w:type="dxa"/>
            <w:noWrap w:val="0"/>
            <w:vAlign w:val="center"/>
          </w:tcPr>
          <w:p w14:paraId="11B7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bookmarkStart w:id="0" w:name="_GoBack"/>
            <w:r>
              <w:rPr>
                <w:rFonts w:hint="default"/>
                <w:lang w:val="en-US" w:eastAsia="zh-CN"/>
              </w:rPr>
              <w:t>巨鹿县</w:t>
            </w:r>
            <w:r>
              <w:rPr>
                <w:rFonts w:hint="eastAsia"/>
                <w:lang w:val="en-US" w:eastAsia="zh-CN"/>
              </w:rPr>
              <w:t>袁坚台村</w:t>
            </w:r>
            <w:r>
              <w:rPr>
                <w:rFonts w:hint="default"/>
                <w:lang w:val="en-US" w:eastAsia="zh-CN"/>
              </w:rPr>
              <w:t>卫生室</w:t>
            </w:r>
            <w:bookmarkEnd w:id="0"/>
          </w:p>
        </w:tc>
        <w:tc>
          <w:tcPr>
            <w:tcW w:w="2145" w:type="dxa"/>
            <w:noWrap w:val="0"/>
            <w:vAlign w:val="bottom"/>
          </w:tcPr>
          <w:p w14:paraId="2D907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130529*******4214</w:t>
            </w:r>
          </w:p>
        </w:tc>
        <w:tc>
          <w:tcPr>
            <w:tcW w:w="1755" w:type="dxa"/>
            <w:noWrap w:val="0"/>
            <w:vAlign w:val="bottom"/>
          </w:tcPr>
          <w:p w14:paraId="5339A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130529040135</w:t>
            </w:r>
          </w:p>
        </w:tc>
        <w:tc>
          <w:tcPr>
            <w:tcW w:w="3300" w:type="dxa"/>
            <w:noWrap w:val="0"/>
            <w:vAlign w:val="bottom"/>
          </w:tcPr>
          <w:p w14:paraId="5A20E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巨审批卫准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452" w:type="dxa"/>
            <w:noWrap w:val="0"/>
            <w:vAlign w:val="center"/>
          </w:tcPr>
          <w:p w14:paraId="265C164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2026.7.31</w:t>
            </w:r>
          </w:p>
        </w:tc>
      </w:tr>
    </w:tbl>
    <w:p w14:paraId="5EA05AFC"/>
    <w:p w14:paraId="59D7A54C">
      <w:pPr>
        <w:pStyle w:val="2"/>
      </w:pPr>
    </w:p>
    <w:p w14:paraId="7B6DAD71"/>
    <w:p w14:paraId="1DD177A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zYzQzZTI0ZWU2YTNkNmMzNDBmYTg1Njg2N2FjZTMifQ=="/>
  </w:docVars>
  <w:rsids>
    <w:rsidRoot w:val="00000000"/>
    <w:rsid w:val="00496D85"/>
    <w:rsid w:val="006754C6"/>
    <w:rsid w:val="007A1658"/>
    <w:rsid w:val="00E2178A"/>
    <w:rsid w:val="010373A3"/>
    <w:rsid w:val="01413368"/>
    <w:rsid w:val="01666FA0"/>
    <w:rsid w:val="01AE0AE7"/>
    <w:rsid w:val="02070123"/>
    <w:rsid w:val="020F2B80"/>
    <w:rsid w:val="026929FF"/>
    <w:rsid w:val="02767182"/>
    <w:rsid w:val="02955B71"/>
    <w:rsid w:val="02C02D9F"/>
    <w:rsid w:val="02C70822"/>
    <w:rsid w:val="02DF580B"/>
    <w:rsid w:val="0308368E"/>
    <w:rsid w:val="0347360C"/>
    <w:rsid w:val="034D56EC"/>
    <w:rsid w:val="03D64D75"/>
    <w:rsid w:val="03DE1785"/>
    <w:rsid w:val="03EA5106"/>
    <w:rsid w:val="03FB74C1"/>
    <w:rsid w:val="04117BDE"/>
    <w:rsid w:val="04496D2A"/>
    <w:rsid w:val="04BB2374"/>
    <w:rsid w:val="04C821F7"/>
    <w:rsid w:val="052A13B1"/>
    <w:rsid w:val="057B4EEA"/>
    <w:rsid w:val="05E70B21"/>
    <w:rsid w:val="06591D2F"/>
    <w:rsid w:val="06B13701"/>
    <w:rsid w:val="07283BBC"/>
    <w:rsid w:val="07821ED5"/>
    <w:rsid w:val="079151F8"/>
    <w:rsid w:val="07C852A5"/>
    <w:rsid w:val="08175334"/>
    <w:rsid w:val="08285B90"/>
    <w:rsid w:val="08BD2465"/>
    <w:rsid w:val="08DC6B0F"/>
    <w:rsid w:val="08E756EA"/>
    <w:rsid w:val="0932075C"/>
    <w:rsid w:val="097015E0"/>
    <w:rsid w:val="09992067"/>
    <w:rsid w:val="09FF2290"/>
    <w:rsid w:val="0A2250E8"/>
    <w:rsid w:val="0A6D2F71"/>
    <w:rsid w:val="0A7422F1"/>
    <w:rsid w:val="0A844EB0"/>
    <w:rsid w:val="0A913C51"/>
    <w:rsid w:val="0AA41D2E"/>
    <w:rsid w:val="0ABC0076"/>
    <w:rsid w:val="0AF62C52"/>
    <w:rsid w:val="0B5F56D3"/>
    <w:rsid w:val="0B7373D0"/>
    <w:rsid w:val="0BA40DCC"/>
    <w:rsid w:val="0BC02AD7"/>
    <w:rsid w:val="0BD9547A"/>
    <w:rsid w:val="0BF32333"/>
    <w:rsid w:val="0C15211C"/>
    <w:rsid w:val="0C6F4365"/>
    <w:rsid w:val="0D061C7D"/>
    <w:rsid w:val="0D565C78"/>
    <w:rsid w:val="0DE23A56"/>
    <w:rsid w:val="0E09456F"/>
    <w:rsid w:val="0E2E59F3"/>
    <w:rsid w:val="0E6131B3"/>
    <w:rsid w:val="0E697BEE"/>
    <w:rsid w:val="0EC8358F"/>
    <w:rsid w:val="0ECD1C1D"/>
    <w:rsid w:val="0FCE5235"/>
    <w:rsid w:val="0FEA017C"/>
    <w:rsid w:val="10CD2BA8"/>
    <w:rsid w:val="11A72CF9"/>
    <w:rsid w:val="11FC03C0"/>
    <w:rsid w:val="12474BD6"/>
    <w:rsid w:val="125D1652"/>
    <w:rsid w:val="12644C1A"/>
    <w:rsid w:val="12851184"/>
    <w:rsid w:val="12EC2D4D"/>
    <w:rsid w:val="13445CC5"/>
    <w:rsid w:val="13AA5959"/>
    <w:rsid w:val="14B24AC5"/>
    <w:rsid w:val="14BA6791"/>
    <w:rsid w:val="15051242"/>
    <w:rsid w:val="1513455B"/>
    <w:rsid w:val="15193F62"/>
    <w:rsid w:val="1521581F"/>
    <w:rsid w:val="155634EC"/>
    <w:rsid w:val="15AC0E93"/>
    <w:rsid w:val="15FF3E50"/>
    <w:rsid w:val="161727C5"/>
    <w:rsid w:val="16500A3A"/>
    <w:rsid w:val="165B660F"/>
    <w:rsid w:val="173037AF"/>
    <w:rsid w:val="17B9616B"/>
    <w:rsid w:val="18495740"/>
    <w:rsid w:val="185738FD"/>
    <w:rsid w:val="188971CF"/>
    <w:rsid w:val="18AD27DB"/>
    <w:rsid w:val="18B80DEE"/>
    <w:rsid w:val="18D45CCD"/>
    <w:rsid w:val="18D96724"/>
    <w:rsid w:val="191B05BB"/>
    <w:rsid w:val="196444D3"/>
    <w:rsid w:val="19BB0C97"/>
    <w:rsid w:val="19C3737C"/>
    <w:rsid w:val="19ED7CE8"/>
    <w:rsid w:val="1A277F07"/>
    <w:rsid w:val="1AC16573"/>
    <w:rsid w:val="1AF252D8"/>
    <w:rsid w:val="1AFE1908"/>
    <w:rsid w:val="1B143739"/>
    <w:rsid w:val="1B1532F3"/>
    <w:rsid w:val="1B5A7DEF"/>
    <w:rsid w:val="1B9A3CD7"/>
    <w:rsid w:val="1BE8733C"/>
    <w:rsid w:val="1C074D8C"/>
    <w:rsid w:val="1CE54463"/>
    <w:rsid w:val="1D584F32"/>
    <w:rsid w:val="1D696A8F"/>
    <w:rsid w:val="1D856076"/>
    <w:rsid w:val="1D8B45A0"/>
    <w:rsid w:val="1D927B8A"/>
    <w:rsid w:val="1D9D43F0"/>
    <w:rsid w:val="1DC876F0"/>
    <w:rsid w:val="1DE6180C"/>
    <w:rsid w:val="1E59601C"/>
    <w:rsid w:val="1E7F7CD9"/>
    <w:rsid w:val="1EAE3DE3"/>
    <w:rsid w:val="1EE11ECD"/>
    <w:rsid w:val="1F085F4B"/>
    <w:rsid w:val="1F881244"/>
    <w:rsid w:val="20626B91"/>
    <w:rsid w:val="206A7E11"/>
    <w:rsid w:val="207761EF"/>
    <w:rsid w:val="20B10053"/>
    <w:rsid w:val="20B37A89"/>
    <w:rsid w:val="21123D29"/>
    <w:rsid w:val="21130FE1"/>
    <w:rsid w:val="213A4A79"/>
    <w:rsid w:val="215A2559"/>
    <w:rsid w:val="218068C8"/>
    <w:rsid w:val="219A0DBB"/>
    <w:rsid w:val="21AE702B"/>
    <w:rsid w:val="21C53CE1"/>
    <w:rsid w:val="225B4C6A"/>
    <w:rsid w:val="22C12548"/>
    <w:rsid w:val="22D447A0"/>
    <w:rsid w:val="22F812B1"/>
    <w:rsid w:val="234D3165"/>
    <w:rsid w:val="2363080D"/>
    <w:rsid w:val="239E2CC8"/>
    <w:rsid w:val="23BA1781"/>
    <w:rsid w:val="24186E39"/>
    <w:rsid w:val="245A192E"/>
    <w:rsid w:val="24722453"/>
    <w:rsid w:val="24CE743B"/>
    <w:rsid w:val="24D96E19"/>
    <w:rsid w:val="250E2F8D"/>
    <w:rsid w:val="251364B4"/>
    <w:rsid w:val="25477078"/>
    <w:rsid w:val="255D55CF"/>
    <w:rsid w:val="257264A3"/>
    <w:rsid w:val="2604680E"/>
    <w:rsid w:val="260747AA"/>
    <w:rsid w:val="26410A8B"/>
    <w:rsid w:val="264846C9"/>
    <w:rsid w:val="26506FAA"/>
    <w:rsid w:val="26A60202"/>
    <w:rsid w:val="26AD5775"/>
    <w:rsid w:val="26D071C9"/>
    <w:rsid w:val="2720475B"/>
    <w:rsid w:val="279F6280"/>
    <w:rsid w:val="27C76682"/>
    <w:rsid w:val="27EF15AA"/>
    <w:rsid w:val="282E066C"/>
    <w:rsid w:val="28425CD9"/>
    <w:rsid w:val="28520A28"/>
    <w:rsid w:val="287D5BE9"/>
    <w:rsid w:val="2901371B"/>
    <w:rsid w:val="290563D8"/>
    <w:rsid w:val="29692C8C"/>
    <w:rsid w:val="298F45CF"/>
    <w:rsid w:val="29AB1A64"/>
    <w:rsid w:val="2A284318"/>
    <w:rsid w:val="2A346694"/>
    <w:rsid w:val="2AB63705"/>
    <w:rsid w:val="2AF13D8E"/>
    <w:rsid w:val="2B1D2D32"/>
    <w:rsid w:val="2B253DEB"/>
    <w:rsid w:val="2B2B6D81"/>
    <w:rsid w:val="2B747F71"/>
    <w:rsid w:val="2BC43604"/>
    <w:rsid w:val="2BCF3D57"/>
    <w:rsid w:val="2BF613E8"/>
    <w:rsid w:val="2C3B0666"/>
    <w:rsid w:val="2C86645E"/>
    <w:rsid w:val="2D0F13BA"/>
    <w:rsid w:val="2D30067B"/>
    <w:rsid w:val="2D754AB5"/>
    <w:rsid w:val="2DEC5FA9"/>
    <w:rsid w:val="2E2D2B14"/>
    <w:rsid w:val="2EC40E47"/>
    <w:rsid w:val="2EC53C25"/>
    <w:rsid w:val="2F096EFE"/>
    <w:rsid w:val="2F6639D9"/>
    <w:rsid w:val="2FAE2737"/>
    <w:rsid w:val="2FC15BE9"/>
    <w:rsid w:val="30133754"/>
    <w:rsid w:val="3128654E"/>
    <w:rsid w:val="31436B2B"/>
    <w:rsid w:val="31701F6F"/>
    <w:rsid w:val="323E662C"/>
    <w:rsid w:val="3241715E"/>
    <w:rsid w:val="32452FC5"/>
    <w:rsid w:val="32491A0D"/>
    <w:rsid w:val="325D5269"/>
    <w:rsid w:val="32722318"/>
    <w:rsid w:val="32A02379"/>
    <w:rsid w:val="32CA77FE"/>
    <w:rsid w:val="32CE4A68"/>
    <w:rsid w:val="32EF580E"/>
    <w:rsid w:val="32F77843"/>
    <w:rsid w:val="332116F0"/>
    <w:rsid w:val="333807C8"/>
    <w:rsid w:val="33623767"/>
    <w:rsid w:val="33E07F3F"/>
    <w:rsid w:val="33FE1E2E"/>
    <w:rsid w:val="3410363E"/>
    <w:rsid w:val="34806375"/>
    <w:rsid w:val="34EE524E"/>
    <w:rsid w:val="35033681"/>
    <w:rsid w:val="352D4C62"/>
    <w:rsid w:val="356354E0"/>
    <w:rsid w:val="35672959"/>
    <w:rsid w:val="357D5408"/>
    <w:rsid w:val="358C62E7"/>
    <w:rsid w:val="35E94B4C"/>
    <w:rsid w:val="35F920FC"/>
    <w:rsid w:val="36956B28"/>
    <w:rsid w:val="369630F2"/>
    <w:rsid w:val="36D3285B"/>
    <w:rsid w:val="36D4237A"/>
    <w:rsid w:val="36EB12B9"/>
    <w:rsid w:val="37375C55"/>
    <w:rsid w:val="374B2E2B"/>
    <w:rsid w:val="37735EDE"/>
    <w:rsid w:val="37EB5460"/>
    <w:rsid w:val="380E3E07"/>
    <w:rsid w:val="381F1D4D"/>
    <w:rsid w:val="382D2733"/>
    <w:rsid w:val="385310C0"/>
    <w:rsid w:val="388727E1"/>
    <w:rsid w:val="388F4F9A"/>
    <w:rsid w:val="392342A7"/>
    <w:rsid w:val="39C6173E"/>
    <w:rsid w:val="39DA0B0A"/>
    <w:rsid w:val="39FB43A0"/>
    <w:rsid w:val="3A330458"/>
    <w:rsid w:val="3A40759F"/>
    <w:rsid w:val="3A6677DF"/>
    <w:rsid w:val="3A7B5B76"/>
    <w:rsid w:val="3A821530"/>
    <w:rsid w:val="3AC74193"/>
    <w:rsid w:val="3AF8330C"/>
    <w:rsid w:val="3B182771"/>
    <w:rsid w:val="3BA313E5"/>
    <w:rsid w:val="3BAF7476"/>
    <w:rsid w:val="3C0C3259"/>
    <w:rsid w:val="3C777383"/>
    <w:rsid w:val="3CA151B4"/>
    <w:rsid w:val="3CC5599F"/>
    <w:rsid w:val="3D1C5F95"/>
    <w:rsid w:val="3D5830AB"/>
    <w:rsid w:val="3D8E14F3"/>
    <w:rsid w:val="3DF66EEE"/>
    <w:rsid w:val="3E1E0219"/>
    <w:rsid w:val="3ED53514"/>
    <w:rsid w:val="3EE21D87"/>
    <w:rsid w:val="3EFC7EB5"/>
    <w:rsid w:val="3F0C40FC"/>
    <w:rsid w:val="3F4433DE"/>
    <w:rsid w:val="3F675575"/>
    <w:rsid w:val="3F901C43"/>
    <w:rsid w:val="3FAB2584"/>
    <w:rsid w:val="406A777D"/>
    <w:rsid w:val="40985685"/>
    <w:rsid w:val="40E816EB"/>
    <w:rsid w:val="41A42919"/>
    <w:rsid w:val="41A96FFD"/>
    <w:rsid w:val="41B81C3C"/>
    <w:rsid w:val="4205254E"/>
    <w:rsid w:val="42164AC9"/>
    <w:rsid w:val="426028B9"/>
    <w:rsid w:val="426D6BE3"/>
    <w:rsid w:val="429709CE"/>
    <w:rsid w:val="42987006"/>
    <w:rsid w:val="42A10D91"/>
    <w:rsid w:val="42A23B88"/>
    <w:rsid w:val="42C12A50"/>
    <w:rsid w:val="430D6CE7"/>
    <w:rsid w:val="43170066"/>
    <w:rsid w:val="43564111"/>
    <w:rsid w:val="435C1F1C"/>
    <w:rsid w:val="435D4810"/>
    <w:rsid w:val="435F47B2"/>
    <w:rsid w:val="43EE29FC"/>
    <w:rsid w:val="44406496"/>
    <w:rsid w:val="4458436E"/>
    <w:rsid w:val="44BF51DD"/>
    <w:rsid w:val="45193AEB"/>
    <w:rsid w:val="45305F88"/>
    <w:rsid w:val="45EF752C"/>
    <w:rsid w:val="45F67FD0"/>
    <w:rsid w:val="460B23CB"/>
    <w:rsid w:val="46460F7E"/>
    <w:rsid w:val="46717F21"/>
    <w:rsid w:val="4685178A"/>
    <w:rsid w:val="468E64CC"/>
    <w:rsid w:val="469D0CAE"/>
    <w:rsid w:val="46A62955"/>
    <w:rsid w:val="46F572C5"/>
    <w:rsid w:val="4705502C"/>
    <w:rsid w:val="471D3D18"/>
    <w:rsid w:val="47A25BB7"/>
    <w:rsid w:val="47B1438D"/>
    <w:rsid w:val="481237D6"/>
    <w:rsid w:val="481656A4"/>
    <w:rsid w:val="481A1CFE"/>
    <w:rsid w:val="48847404"/>
    <w:rsid w:val="48B56CDA"/>
    <w:rsid w:val="48CF23B9"/>
    <w:rsid w:val="497B3C00"/>
    <w:rsid w:val="497E27F7"/>
    <w:rsid w:val="4A5E1EEC"/>
    <w:rsid w:val="4A5E47CC"/>
    <w:rsid w:val="4AC00E3C"/>
    <w:rsid w:val="4ACC3F6A"/>
    <w:rsid w:val="4AD516F7"/>
    <w:rsid w:val="4B005DF8"/>
    <w:rsid w:val="4B1A721B"/>
    <w:rsid w:val="4B6F6378"/>
    <w:rsid w:val="4BA77463"/>
    <w:rsid w:val="4BBF6130"/>
    <w:rsid w:val="4BD146C5"/>
    <w:rsid w:val="4CB21909"/>
    <w:rsid w:val="4CCE5C39"/>
    <w:rsid w:val="4D16322A"/>
    <w:rsid w:val="4D3F38CB"/>
    <w:rsid w:val="4D56696B"/>
    <w:rsid w:val="4D591124"/>
    <w:rsid w:val="4D7367E0"/>
    <w:rsid w:val="4DAB294E"/>
    <w:rsid w:val="4E707791"/>
    <w:rsid w:val="4EE94FAC"/>
    <w:rsid w:val="4EFA3318"/>
    <w:rsid w:val="4F2A7373"/>
    <w:rsid w:val="4F457B8E"/>
    <w:rsid w:val="4F7D62CE"/>
    <w:rsid w:val="4FE911D6"/>
    <w:rsid w:val="50A82C0C"/>
    <w:rsid w:val="50DE46DC"/>
    <w:rsid w:val="50E04591"/>
    <w:rsid w:val="511C2EBF"/>
    <w:rsid w:val="51802646"/>
    <w:rsid w:val="51A120CA"/>
    <w:rsid w:val="52051C25"/>
    <w:rsid w:val="523F545E"/>
    <w:rsid w:val="525D7EA1"/>
    <w:rsid w:val="52646F1E"/>
    <w:rsid w:val="52E000E3"/>
    <w:rsid w:val="530C5AF7"/>
    <w:rsid w:val="530E3734"/>
    <w:rsid w:val="532145E9"/>
    <w:rsid w:val="53394EAC"/>
    <w:rsid w:val="53685852"/>
    <w:rsid w:val="53E25E57"/>
    <w:rsid w:val="54102FDB"/>
    <w:rsid w:val="54A96376"/>
    <w:rsid w:val="550072E3"/>
    <w:rsid w:val="55AF2380"/>
    <w:rsid w:val="55D17D4D"/>
    <w:rsid w:val="55F41FD9"/>
    <w:rsid w:val="56164C66"/>
    <w:rsid w:val="56371BCC"/>
    <w:rsid w:val="56AB38AD"/>
    <w:rsid w:val="56F579D3"/>
    <w:rsid w:val="5728321E"/>
    <w:rsid w:val="57404E04"/>
    <w:rsid w:val="576E6ADF"/>
    <w:rsid w:val="5780607D"/>
    <w:rsid w:val="578C5E21"/>
    <w:rsid w:val="57A34738"/>
    <w:rsid w:val="57D878BF"/>
    <w:rsid w:val="58291A41"/>
    <w:rsid w:val="5850333B"/>
    <w:rsid w:val="58930E23"/>
    <w:rsid w:val="58B13C92"/>
    <w:rsid w:val="58D5734A"/>
    <w:rsid w:val="59031A3D"/>
    <w:rsid w:val="592D0A13"/>
    <w:rsid w:val="59C12726"/>
    <w:rsid w:val="5A0D6578"/>
    <w:rsid w:val="5A26307D"/>
    <w:rsid w:val="5A482142"/>
    <w:rsid w:val="5A6405C3"/>
    <w:rsid w:val="5A843DDB"/>
    <w:rsid w:val="5B182ACC"/>
    <w:rsid w:val="5BCF6342"/>
    <w:rsid w:val="5BE822D5"/>
    <w:rsid w:val="5BFD5904"/>
    <w:rsid w:val="5C0D5A99"/>
    <w:rsid w:val="5C160025"/>
    <w:rsid w:val="5C1C0A1C"/>
    <w:rsid w:val="5C4C7624"/>
    <w:rsid w:val="5C8C6544"/>
    <w:rsid w:val="5CF05861"/>
    <w:rsid w:val="5CF63C07"/>
    <w:rsid w:val="5D335A8A"/>
    <w:rsid w:val="5D380C0A"/>
    <w:rsid w:val="5D454F6D"/>
    <w:rsid w:val="5D5600CD"/>
    <w:rsid w:val="5D5E7A74"/>
    <w:rsid w:val="5D6F1A93"/>
    <w:rsid w:val="5D826049"/>
    <w:rsid w:val="5D9F2540"/>
    <w:rsid w:val="5DBA67D1"/>
    <w:rsid w:val="5DDE0350"/>
    <w:rsid w:val="5DF327A4"/>
    <w:rsid w:val="5E0D7E76"/>
    <w:rsid w:val="5E597AB3"/>
    <w:rsid w:val="5EA145C8"/>
    <w:rsid w:val="5EAF6F1B"/>
    <w:rsid w:val="5EBA0C49"/>
    <w:rsid w:val="5F2412F8"/>
    <w:rsid w:val="5F463D55"/>
    <w:rsid w:val="5F473A92"/>
    <w:rsid w:val="5F5B0ECC"/>
    <w:rsid w:val="5F742670"/>
    <w:rsid w:val="5F8A34E2"/>
    <w:rsid w:val="5FBC0EF7"/>
    <w:rsid w:val="5FCA512F"/>
    <w:rsid w:val="5FF315A1"/>
    <w:rsid w:val="5FF55B43"/>
    <w:rsid w:val="5FF91400"/>
    <w:rsid w:val="603127D9"/>
    <w:rsid w:val="605D6802"/>
    <w:rsid w:val="605F1607"/>
    <w:rsid w:val="606C4ED9"/>
    <w:rsid w:val="60BC713F"/>
    <w:rsid w:val="60D73151"/>
    <w:rsid w:val="60DD4245"/>
    <w:rsid w:val="610812BA"/>
    <w:rsid w:val="6125497B"/>
    <w:rsid w:val="61340415"/>
    <w:rsid w:val="615A33E2"/>
    <w:rsid w:val="617444D1"/>
    <w:rsid w:val="61F07321"/>
    <w:rsid w:val="62133800"/>
    <w:rsid w:val="62886432"/>
    <w:rsid w:val="628A2865"/>
    <w:rsid w:val="62D81168"/>
    <w:rsid w:val="62FA5DFC"/>
    <w:rsid w:val="636A48AB"/>
    <w:rsid w:val="639B1DFB"/>
    <w:rsid w:val="6407539C"/>
    <w:rsid w:val="64BC49B6"/>
    <w:rsid w:val="64CB796A"/>
    <w:rsid w:val="64CD2738"/>
    <w:rsid w:val="64E51920"/>
    <w:rsid w:val="64F64031"/>
    <w:rsid w:val="64FE3C58"/>
    <w:rsid w:val="65090F22"/>
    <w:rsid w:val="650F515E"/>
    <w:rsid w:val="655215F4"/>
    <w:rsid w:val="65CF1F3D"/>
    <w:rsid w:val="660D5237"/>
    <w:rsid w:val="661B7ABA"/>
    <w:rsid w:val="66427E93"/>
    <w:rsid w:val="66821EED"/>
    <w:rsid w:val="668D2269"/>
    <w:rsid w:val="668D694A"/>
    <w:rsid w:val="66BB0B84"/>
    <w:rsid w:val="66D22755"/>
    <w:rsid w:val="66E47B59"/>
    <w:rsid w:val="66F36511"/>
    <w:rsid w:val="675451E9"/>
    <w:rsid w:val="675A171E"/>
    <w:rsid w:val="67736E2A"/>
    <w:rsid w:val="67852346"/>
    <w:rsid w:val="678C13A3"/>
    <w:rsid w:val="67C062BA"/>
    <w:rsid w:val="67D21189"/>
    <w:rsid w:val="67DB0571"/>
    <w:rsid w:val="69164A76"/>
    <w:rsid w:val="69AF0748"/>
    <w:rsid w:val="69BF633B"/>
    <w:rsid w:val="69CF0210"/>
    <w:rsid w:val="6A50275D"/>
    <w:rsid w:val="6AA569E2"/>
    <w:rsid w:val="6AAD3AAA"/>
    <w:rsid w:val="6B307885"/>
    <w:rsid w:val="6B7C52CF"/>
    <w:rsid w:val="6B921E5E"/>
    <w:rsid w:val="6B9C11E4"/>
    <w:rsid w:val="6BBF4CB6"/>
    <w:rsid w:val="6BD728D0"/>
    <w:rsid w:val="6BFA7F25"/>
    <w:rsid w:val="6D2F258A"/>
    <w:rsid w:val="6D500BCB"/>
    <w:rsid w:val="6D8952C5"/>
    <w:rsid w:val="6D8A3609"/>
    <w:rsid w:val="6DA61017"/>
    <w:rsid w:val="6DBD4A7B"/>
    <w:rsid w:val="6DC8113F"/>
    <w:rsid w:val="6E1F0F0A"/>
    <w:rsid w:val="6E5575DF"/>
    <w:rsid w:val="6EC16C55"/>
    <w:rsid w:val="6ECA47A4"/>
    <w:rsid w:val="6F13260B"/>
    <w:rsid w:val="6F41376B"/>
    <w:rsid w:val="6FF6104B"/>
    <w:rsid w:val="700E4C63"/>
    <w:rsid w:val="703D7E39"/>
    <w:rsid w:val="705A4A47"/>
    <w:rsid w:val="70915369"/>
    <w:rsid w:val="70B552EF"/>
    <w:rsid w:val="70CA2F45"/>
    <w:rsid w:val="70CF2541"/>
    <w:rsid w:val="71334E5E"/>
    <w:rsid w:val="71527C33"/>
    <w:rsid w:val="71790A7F"/>
    <w:rsid w:val="7191735E"/>
    <w:rsid w:val="719C197B"/>
    <w:rsid w:val="71E74F23"/>
    <w:rsid w:val="7221348A"/>
    <w:rsid w:val="726B4FAF"/>
    <w:rsid w:val="728E2BC1"/>
    <w:rsid w:val="72B545B9"/>
    <w:rsid w:val="730926F0"/>
    <w:rsid w:val="73166851"/>
    <w:rsid w:val="73184C15"/>
    <w:rsid w:val="73E0372B"/>
    <w:rsid w:val="74186E58"/>
    <w:rsid w:val="743A2AE8"/>
    <w:rsid w:val="749933B8"/>
    <w:rsid w:val="7503594D"/>
    <w:rsid w:val="75093403"/>
    <w:rsid w:val="752E0EA9"/>
    <w:rsid w:val="754B452A"/>
    <w:rsid w:val="75DE03EB"/>
    <w:rsid w:val="75F138E2"/>
    <w:rsid w:val="76524F4C"/>
    <w:rsid w:val="766D196F"/>
    <w:rsid w:val="767A1922"/>
    <w:rsid w:val="76855D5A"/>
    <w:rsid w:val="76FE05C1"/>
    <w:rsid w:val="77645B3D"/>
    <w:rsid w:val="77F273D8"/>
    <w:rsid w:val="78741358"/>
    <w:rsid w:val="7877540B"/>
    <w:rsid w:val="78B65E3A"/>
    <w:rsid w:val="78B82AEA"/>
    <w:rsid w:val="78ED2D57"/>
    <w:rsid w:val="78F349FC"/>
    <w:rsid w:val="79101DAE"/>
    <w:rsid w:val="79542F0A"/>
    <w:rsid w:val="796615F6"/>
    <w:rsid w:val="79854BD7"/>
    <w:rsid w:val="79863274"/>
    <w:rsid w:val="7B0468E5"/>
    <w:rsid w:val="7B4048C9"/>
    <w:rsid w:val="7B863481"/>
    <w:rsid w:val="7BC05C24"/>
    <w:rsid w:val="7BE2764E"/>
    <w:rsid w:val="7BFD24ED"/>
    <w:rsid w:val="7C1742A4"/>
    <w:rsid w:val="7C200C80"/>
    <w:rsid w:val="7C4C5B84"/>
    <w:rsid w:val="7C4D6FA2"/>
    <w:rsid w:val="7C525637"/>
    <w:rsid w:val="7C7942B9"/>
    <w:rsid w:val="7C7E3A5A"/>
    <w:rsid w:val="7CCA6715"/>
    <w:rsid w:val="7CCF0A8E"/>
    <w:rsid w:val="7CD67FCA"/>
    <w:rsid w:val="7CF65E91"/>
    <w:rsid w:val="7CFD10BA"/>
    <w:rsid w:val="7D075ACD"/>
    <w:rsid w:val="7D54770C"/>
    <w:rsid w:val="7D8B310C"/>
    <w:rsid w:val="7DBB1F06"/>
    <w:rsid w:val="7DF436C0"/>
    <w:rsid w:val="7E0A0B83"/>
    <w:rsid w:val="7E1369FE"/>
    <w:rsid w:val="7E234316"/>
    <w:rsid w:val="7E3A0BBC"/>
    <w:rsid w:val="7E5361D4"/>
    <w:rsid w:val="7E755FAB"/>
    <w:rsid w:val="7E91392F"/>
    <w:rsid w:val="7ED47DA6"/>
    <w:rsid w:val="7F26401B"/>
    <w:rsid w:val="7FC97170"/>
    <w:rsid w:val="7FE7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hAnsi="Courier New" w:cs="Courier New"/>
    </w:rPr>
  </w:style>
  <w:style w:type="paragraph" w:styleId="3">
    <w:name w:val="index 9"/>
    <w:basedOn w:val="1"/>
    <w:next w:val="1"/>
    <w:qFormat/>
    <w:uiPriority w:val="0"/>
    <w:pPr>
      <w:widowControl w:val="0"/>
      <w:ind w:left="3360"/>
      <w:jc w:val="both"/>
    </w:pPr>
    <w:rPr>
      <w:rFonts w:ascii="Calibri" w:hAnsi="Calibri" w:eastAsia="宋体" w:cs="等线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1260</Words>
  <Characters>3060</Characters>
  <Lines>0</Lines>
  <Paragraphs>0</Paragraphs>
  <TotalTime>0</TotalTime>
  <ScaleCrop>false</ScaleCrop>
  <LinksUpToDate>false</LinksUpToDate>
  <CharactersWithSpaces>3060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2022-02-14T06:22:00Z</dcterms:created>
  <dc:creator>pc</dc:creator>
  <cp:lastModifiedBy>天线可乐</cp:lastModifiedBy>
  <cp:lastPrinted>2023-11-07T07:15:00Z</cp:lastPrinted>
  <dcterms:modified xsi:type="dcterms:W3CDTF">2026-07-31T09:20:18Z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9E5C2B7C41F941F7B459FE10B489816E</vt:lpwstr>
  </property>
  <property fmtid="{D5CDD505-2E9C-101B-9397-08002B2CF9AE}" pid="4" name="KSOTemplateDocerSaveRecord">
    <vt:lpwstr>eyJoZGlkIjoiYjYzYzQzZTI0ZWU2YTNkNmMzNDBmYTg1Njg2N2FjZTMiLCJ1c2VySWQiOiIxNjMzNzQxNDAzIn0=</vt:lpwstr>
  </property>
</Properties>
</file>